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6B7" w:rsidRPr="000E2AB2" w:rsidRDefault="001946B7" w:rsidP="001946B7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1946B7" w:rsidRPr="000E2AB2" w:rsidRDefault="001946B7" w:rsidP="001946B7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врач</w:t>
      </w:r>
    </w:p>
    <w:p w:rsidR="001946B7" w:rsidRPr="000E2AB2" w:rsidRDefault="001946B7" w:rsidP="001946B7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здравоохранения </w:t>
      </w:r>
    </w:p>
    <w:p w:rsidR="001946B7" w:rsidRPr="000E2AB2" w:rsidRDefault="001946B7" w:rsidP="001946B7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«2-я центральная районная </w:t>
      </w:r>
    </w:p>
    <w:p w:rsidR="001946B7" w:rsidRPr="000E2AB2" w:rsidRDefault="001946B7" w:rsidP="001946B7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поликлиника Фрунзенского</w:t>
      </w:r>
    </w:p>
    <w:p w:rsidR="001946B7" w:rsidRPr="000E2AB2" w:rsidRDefault="001946B7" w:rsidP="001946B7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г. Минска»</w:t>
      </w:r>
    </w:p>
    <w:p w:rsidR="001946B7" w:rsidRPr="000E2AB2" w:rsidRDefault="001946B7" w:rsidP="001946B7">
      <w:pPr>
        <w:tabs>
          <w:tab w:val="left" w:pos="5670"/>
        </w:tabs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proofErr w:type="spellStart"/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Н.А.Трубчик</w:t>
      </w:r>
      <w:proofErr w:type="spellEnd"/>
    </w:p>
    <w:p w:rsidR="001946B7" w:rsidRPr="000E2AB2" w:rsidRDefault="001946B7" w:rsidP="001946B7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__________202</w:t>
      </w:r>
      <w:r w:rsidRPr="00187A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1946B7" w:rsidRDefault="001946B7" w:rsidP="001946B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46B7" w:rsidRPr="000E2AB2" w:rsidRDefault="001946B7" w:rsidP="001946B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ТЕСТЫ</w:t>
      </w:r>
    </w:p>
    <w:p w:rsidR="001946B7" w:rsidRPr="001946B7" w:rsidRDefault="001946B7" w:rsidP="001946B7">
      <w:pPr>
        <w:widowControl w:val="0"/>
        <w:tabs>
          <w:tab w:val="left" w:pos="993"/>
          <w:tab w:val="left" w:pos="1134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1946B7">
        <w:rPr>
          <w:rFonts w:ascii="Times New Roman" w:eastAsia="Cambria" w:hAnsi="Times New Roman" w:cs="Times New Roman"/>
          <w:sz w:val="28"/>
          <w:szCs w:val="28"/>
        </w:rPr>
        <w:t>при проведении аттестационного экзамена на присвоение (подтверждение)</w:t>
      </w: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1946B7">
        <w:rPr>
          <w:rFonts w:ascii="Times New Roman" w:eastAsia="Cambria" w:hAnsi="Times New Roman" w:cs="Times New Roman"/>
          <w:sz w:val="28"/>
          <w:szCs w:val="28"/>
        </w:rPr>
        <w:t>квалификационной категории</w:t>
      </w:r>
    </w:p>
    <w:p w:rsidR="001946B7" w:rsidRPr="001946B7" w:rsidRDefault="001946B7" w:rsidP="001946B7">
      <w:pPr>
        <w:widowControl w:val="0"/>
        <w:tabs>
          <w:tab w:val="left" w:pos="993"/>
          <w:tab w:val="left" w:pos="1134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1946B7">
        <w:rPr>
          <w:rFonts w:ascii="Times New Roman" w:eastAsia="Cambria" w:hAnsi="Times New Roman" w:cs="Times New Roman"/>
          <w:sz w:val="28"/>
          <w:szCs w:val="28"/>
        </w:rPr>
        <w:t xml:space="preserve">по квалификации </w:t>
      </w:r>
      <w:r w:rsidRPr="001946B7">
        <w:rPr>
          <w:rFonts w:ascii="Times New Roman" w:eastAsia="Cambria" w:hAnsi="Times New Roman" w:cs="Times New Roman"/>
          <w:b/>
          <w:sz w:val="28"/>
          <w:szCs w:val="28"/>
        </w:rPr>
        <w:t>«Инструктор по лечебной физкультуре»</w:t>
      </w:r>
    </w:p>
    <w:p w:rsidR="001946B7" w:rsidRPr="001946B7" w:rsidRDefault="001946B7" w:rsidP="001946B7">
      <w:pPr>
        <w:widowControl w:val="0"/>
        <w:tabs>
          <w:tab w:val="left" w:pos="993"/>
          <w:tab w:val="left" w:pos="1134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Cambria" w:hAnsi="Times New Roman" w:cs="Times New Roman"/>
          <w:i/>
          <w:sz w:val="28"/>
          <w:szCs w:val="28"/>
        </w:rPr>
      </w:pPr>
      <w:r w:rsidRPr="001946B7">
        <w:rPr>
          <w:rFonts w:ascii="Times New Roman" w:eastAsia="Cambria" w:hAnsi="Times New Roman" w:cs="Times New Roman"/>
          <w:i/>
          <w:sz w:val="28"/>
          <w:szCs w:val="28"/>
        </w:rPr>
        <w:t>(для работников, занимающих должность «инструктор по лечебной физкультуре)</w:t>
      </w:r>
    </w:p>
    <w:p w:rsidR="001946B7" w:rsidRDefault="001946B7" w:rsidP="00194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38DD" w:rsidRPr="001946B7" w:rsidRDefault="005638DD" w:rsidP="001946B7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6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лечебной гимнастики при гипертонической болезни:</w:t>
      </w:r>
    </w:p>
    <w:p w:rsidR="005638DD" w:rsidRPr="001946B7" w:rsidRDefault="005638DD" w:rsidP="00194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6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46B7" w:rsidRPr="001946B7" w:rsidRDefault="005638DD" w:rsidP="00CA6403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6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укрепление организма</w:t>
      </w:r>
    </w:p>
    <w:p w:rsidR="001946B7" w:rsidRPr="001946B7" w:rsidRDefault="005638DD" w:rsidP="00CA6403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6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нормализация АД</w:t>
      </w:r>
    </w:p>
    <w:p w:rsidR="001946B7" w:rsidRPr="001946B7" w:rsidRDefault="005638DD" w:rsidP="00CA6403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6B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боли</w:t>
      </w:r>
    </w:p>
    <w:p w:rsidR="005638DD" w:rsidRPr="001946B7" w:rsidRDefault="005638DD" w:rsidP="00CA6403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6B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деятельности центральной нервной системы</w:t>
      </w:r>
    </w:p>
    <w:p w:rsidR="001946B7" w:rsidRDefault="001946B7" w:rsidP="00194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38DD" w:rsidRPr="001946B7" w:rsidRDefault="005638DD" w:rsidP="001946B7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6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лечебной гимнастики при инфаркте миокарда:</w:t>
      </w:r>
    </w:p>
    <w:p w:rsidR="005638DD" w:rsidRPr="001946B7" w:rsidRDefault="005638DD" w:rsidP="00194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6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38DD" w:rsidRPr="001946B7" w:rsidRDefault="005638DD" w:rsidP="00CA6403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6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осложнений</w:t>
      </w:r>
    </w:p>
    <w:p w:rsidR="005638DD" w:rsidRPr="001946B7" w:rsidRDefault="005638DD" w:rsidP="00CA6403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6B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периферического кровообращения</w:t>
      </w:r>
    </w:p>
    <w:p w:rsidR="005638DD" w:rsidRPr="001946B7" w:rsidRDefault="005638DD" w:rsidP="00CA6403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6B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подвижности в суставах</w:t>
      </w:r>
    </w:p>
    <w:p w:rsidR="005638DD" w:rsidRPr="001946B7" w:rsidRDefault="005638DD" w:rsidP="00CA6403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6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укрепление организма</w:t>
      </w:r>
    </w:p>
    <w:p w:rsidR="001946B7" w:rsidRDefault="001946B7" w:rsidP="00194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38DD" w:rsidRPr="005D11FF" w:rsidRDefault="005638DD" w:rsidP="005D11F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относится к </w:t>
      </w:r>
      <w:r w:rsidRPr="005D11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ЛФК?</w:t>
      </w:r>
    </w:p>
    <w:p w:rsidR="005D11FF" w:rsidRPr="005D11FF" w:rsidRDefault="005D11FF" w:rsidP="005D11FF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1FF" w:rsidRPr="005D11FF" w:rsidRDefault="005D11FF" w:rsidP="00CA6403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11F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Кинезотерапия</w:t>
      </w:r>
      <w:proofErr w:type="spellEnd"/>
    </w:p>
    <w:p w:rsidR="005D11FF" w:rsidRPr="005D11FF" w:rsidRDefault="005D11FF" w:rsidP="00CA6403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1F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Физиотерапия</w:t>
      </w:r>
    </w:p>
    <w:p w:rsidR="005D11FF" w:rsidRPr="005D11FF" w:rsidRDefault="005D11FF" w:rsidP="00CA6403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D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Механотерапия </w:t>
      </w:r>
    </w:p>
    <w:p w:rsidR="005D11FF" w:rsidRDefault="005D11FF" w:rsidP="005D1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638DD" w:rsidRPr="005D11FF" w:rsidRDefault="005638DD" w:rsidP="00CA6403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1F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Каковы особенности методики ЛФК при ожирении?</w:t>
      </w:r>
    </w:p>
    <w:p w:rsidR="005D11FF" w:rsidRDefault="005D11FF" w:rsidP="005D11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1FF" w:rsidRPr="005D11FF" w:rsidRDefault="005D11FF" w:rsidP="00CA6403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механотерапии</w:t>
      </w:r>
    </w:p>
    <w:p w:rsidR="005D11FF" w:rsidRPr="0017586C" w:rsidRDefault="005D11FF" w:rsidP="00CA6403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физическая нагрузка должна быть </w:t>
      </w:r>
      <w:proofErr w:type="spellStart"/>
      <w:r w:rsidRPr="0017586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субмаксимальной</w:t>
      </w:r>
      <w:proofErr w:type="spellEnd"/>
      <w:r w:rsidRPr="00175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индивидуальной </w:t>
      </w:r>
    </w:p>
    <w:p w:rsidR="005D11FF" w:rsidRDefault="005D11FF" w:rsidP="00CA6403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1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общего массажа</w:t>
      </w:r>
    </w:p>
    <w:p w:rsidR="00635F76" w:rsidRDefault="00635F76" w:rsidP="00635F7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8B" w:rsidRPr="00635F76" w:rsidRDefault="00856F8B" w:rsidP="00CA6403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35F7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Лечебная физкультура – это…</w:t>
      </w:r>
    </w:p>
    <w:p w:rsidR="00856F8B" w:rsidRPr="00635F76" w:rsidRDefault="00856F8B" w:rsidP="00635F76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56F8B" w:rsidRPr="00635F76" w:rsidRDefault="00856F8B" w:rsidP="00CA6403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35F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мануальная техника с приемами рефлекторного воздействия на тело</w:t>
      </w:r>
    </w:p>
    <w:p w:rsidR="00856F8B" w:rsidRPr="00635F76" w:rsidRDefault="00856F8B" w:rsidP="00CA6403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35F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раздел гигиены, направленный на соблюдение правил в личной жизни</w:t>
      </w:r>
    </w:p>
    <w:p w:rsidR="00856F8B" w:rsidRPr="00635F76" w:rsidRDefault="00856F8B" w:rsidP="00CA6403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35F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система профилактики, лечения и реабилитации заболеваний с помощью физических упражнений</w:t>
      </w:r>
    </w:p>
    <w:p w:rsidR="007D4A02" w:rsidRPr="00635F76" w:rsidRDefault="00856F8B" w:rsidP="00CA6403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5F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многократный процесс с воздействием солнечных лучей, охлаждения и тепла.</w:t>
      </w:r>
      <w:r w:rsidR="00635F76" w:rsidRPr="00635F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635F76" w:rsidRPr="00635F76" w:rsidRDefault="00635F76" w:rsidP="00635F7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25A60" w:rsidRPr="00F25A60" w:rsidRDefault="005638DD" w:rsidP="00CA6403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5A60">
        <w:rPr>
          <w:rFonts w:ascii="Times New Roman" w:hAnsi="Times New Roman" w:cs="Times New Roman"/>
          <w:b/>
          <w:sz w:val="28"/>
          <w:szCs w:val="28"/>
        </w:rPr>
        <w:t>Метод проведения ЛГ при п</w:t>
      </w:r>
      <w:r w:rsidR="00F25A60" w:rsidRPr="00F25A60">
        <w:rPr>
          <w:rFonts w:ascii="Times New Roman" w:hAnsi="Times New Roman" w:cs="Times New Roman"/>
          <w:b/>
          <w:sz w:val="28"/>
          <w:szCs w:val="28"/>
        </w:rPr>
        <w:t>невмонии на свободном режиме:</w:t>
      </w:r>
    </w:p>
    <w:p w:rsidR="00F25A60" w:rsidRDefault="00F25A60" w:rsidP="00F25A60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A60" w:rsidRDefault="00F25A60" w:rsidP="00CA6403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5A60">
        <w:rPr>
          <w:rFonts w:ascii="Times New Roman" w:hAnsi="Times New Roman" w:cs="Times New Roman"/>
          <w:sz w:val="28"/>
          <w:szCs w:val="28"/>
        </w:rPr>
        <w:t>малогрупповой</w:t>
      </w:r>
      <w:proofErr w:type="spellEnd"/>
    </w:p>
    <w:p w:rsidR="00F25A60" w:rsidRDefault="005638DD" w:rsidP="00CA6403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5A60">
        <w:rPr>
          <w:rFonts w:ascii="Times New Roman" w:hAnsi="Times New Roman" w:cs="Times New Roman"/>
          <w:sz w:val="28"/>
          <w:szCs w:val="28"/>
        </w:rPr>
        <w:t>индивидуальный</w:t>
      </w:r>
    </w:p>
    <w:p w:rsidR="005638DD" w:rsidRPr="00F25A60" w:rsidRDefault="005638DD" w:rsidP="00CA6403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5A60">
        <w:rPr>
          <w:rFonts w:ascii="Times New Roman" w:hAnsi="Times New Roman" w:cs="Times New Roman"/>
          <w:sz w:val="28"/>
          <w:szCs w:val="28"/>
        </w:rPr>
        <w:t>групповой</w:t>
      </w:r>
    </w:p>
    <w:p w:rsidR="00F25A60" w:rsidRDefault="00F25A60" w:rsidP="00194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A60" w:rsidRPr="0017586C" w:rsidRDefault="005638DD" w:rsidP="00CA6403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5A60">
        <w:rPr>
          <w:rFonts w:ascii="Times New Roman" w:hAnsi="Times New Roman" w:cs="Times New Roman"/>
          <w:b/>
          <w:sz w:val="28"/>
          <w:szCs w:val="28"/>
        </w:rPr>
        <w:t>При неврите лицевого нерва страдают мышцы:</w:t>
      </w:r>
    </w:p>
    <w:p w:rsidR="0017586C" w:rsidRDefault="0017586C" w:rsidP="0017586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25A60" w:rsidRPr="0017586C" w:rsidRDefault="00F25A60" w:rsidP="00CA6403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586C">
        <w:rPr>
          <w:rFonts w:ascii="Times New Roman" w:hAnsi="Times New Roman" w:cs="Times New Roman"/>
          <w:sz w:val="28"/>
          <w:szCs w:val="28"/>
        </w:rPr>
        <w:t>мимически</w:t>
      </w:r>
    </w:p>
    <w:p w:rsidR="005638DD" w:rsidRPr="0017586C" w:rsidRDefault="005638DD" w:rsidP="00CA6403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586C">
        <w:rPr>
          <w:rFonts w:ascii="Times New Roman" w:hAnsi="Times New Roman" w:cs="Times New Roman"/>
          <w:sz w:val="28"/>
          <w:szCs w:val="28"/>
        </w:rPr>
        <w:t>жевательные.</w:t>
      </w:r>
    </w:p>
    <w:p w:rsidR="005638DD" w:rsidRPr="001946B7" w:rsidRDefault="005638DD" w:rsidP="00175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86C" w:rsidRDefault="005638DD" w:rsidP="00CA6403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86C">
        <w:rPr>
          <w:rFonts w:ascii="Times New Roman" w:hAnsi="Times New Roman" w:cs="Times New Roman"/>
          <w:b/>
          <w:sz w:val="28"/>
          <w:szCs w:val="28"/>
        </w:rPr>
        <w:t>Для кругло – вогнутой спины характерно</w:t>
      </w:r>
      <w:r w:rsidR="0017586C" w:rsidRPr="0017586C">
        <w:rPr>
          <w:rFonts w:ascii="Times New Roman" w:hAnsi="Times New Roman" w:cs="Times New Roman"/>
          <w:b/>
          <w:sz w:val="28"/>
          <w:szCs w:val="28"/>
        </w:rPr>
        <w:t>:</w:t>
      </w:r>
    </w:p>
    <w:p w:rsidR="0017586C" w:rsidRPr="0017586C" w:rsidRDefault="0017586C" w:rsidP="0017586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86C" w:rsidRDefault="005638DD" w:rsidP="00CA6403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586C">
        <w:rPr>
          <w:rFonts w:ascii="Times New Roman" w:hAnsi="Times New Roman" w:cs="Times New Roman"/>
          <w:sz w:val="28"/>
          <w:szCs w:val="28"/>
        </w:rPr>
        <w:t>уменьшение грудного кифоза, увеличение поясничного лордоза</w:t>
      </w:r>
    </w:p>
    <w:p w:rsidR="0017586C" w:rsidRDefault="005638DD" w:rsidP="00CA6403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586C">
        <w:rPr>
          <w:rFonts w:ascii="Times New Roman" w:hAnsi="Times New Roman" w:cs="Times New Roman"/>
          <w:sz w:val="28"/>
          <w:szCs w:val="28"/>
        </w:rPr>
        <w:t xml:space="preserve"> увеличение грудного кифоза, увеличением поясничного лордоза</w:t>
      </w:r>
    </w:p>
    <w:p w:rsidR="005638DD" w:rsidRPr="0017586C" w:rsidRDefault="005638DD" w:rsidP="00CA6403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586C">
        <w:rPr>
          <w:rFonts w:ascii="Times New Roman" w:hAnsi="Times New Roman" w:cs="Times New Roman"/>
          <w:sz w:val="28"/>
          <w:szCs w:val="28"/>
        </w:rPr>
        <w:t>увеличение грудного кифоза, лордоз в поясничном отделе сохранен</w:t>
      </w:r>
    </w:p>
    <w:p w:rsidR="005638DD" w:rsidRPr="001946B7" w:rsidRDefault="005638DD" w:rsidP="00194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86C" w:rsidRDefault="0017586C" w:rsidP="00CA6403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586C">
        <w:rPr>
          <w:rFonts w:ascii="Times New Roman" w:hAnsi="Times New Roman" w:cs="Times New Roman"/>
          <w:b/>
          <w:sz w:val="28"/>
          <w:szCs w:val="28"/>
        </w:rPr>
        <w:t>С</w:t>
      </w:r>
      <w:r w:rsidR="005638DD" w:rsidRPr="0017586C">
        <w:rPr>
          <w:rFonts w:ascii="Times New Roman" w:hAnsi="Times New Roman" w:cs="Times New Roman"/>
          <w:b/>
          <w:sz w:val="28"/>
          <w:szCs w:val="28"/>
        </w:rPr>
        <w:t>пециальными упражнениями при травме конечностей в восстановительный период для устранения миогенной контрактуры не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7586C" w:rsidRDefault="0017586C" w:rsidP="0017586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7586C" w:rsidRDefault="005638DD" w:rsidP="00CA6403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586C">
        <w:rPr>
          <w:rFonts w:ascii="Times New Roman" w:hAnsi="Times New Roman" w:cs="Times New Roman"/>
          <w:sz w:val="28"/>
          <w:szCs w:val="28"/>
        </w:rPr>
        <w:t>активные свободные упражнения</w:t>
      </w:r>
    </w:p>
    <w:p w:rsidR="0017586C" w:rsidRDefault="005638DD" w:rsidP="00CA6403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586C">
        <w:rPr>
          <w:rFonts w:ascii="Times New Roman" w:hAnsi="Times New Roman" w:cs="Times New Roman"/>
          <w:sz w:val="28"/>
          <w:szCs w:val="28"/>
        </w:rPr>
        <w:t>упражнения с палками,</w:t>
      </w:r>
      <w:r w:rsidR="0017586C">
        <w:rPr>
          <w:rFonts w:ascii="Times New Roman" w:hAnsi="Times New Roman" w:cs="Times New Roman"/>
          <w:sz w:val="28"/>
          <w:szCs w:val="28"/>
        </w:rPr>
        <w:t xml:space="preserve"> </w:t>
      </w:r>
      <w:r w:rsidRPr="0017586C">
        <w:rPr>
          <w:rFonts w:ascii="Times New Roman" w:hAnsi="Times New Roman" w:cs="Times New Roman"/>
          <w:sz w:val="28"/>
          <w:szCs w:val="28"/>
        </w:rPr>
        <w:t>мячами</w:t>
      </w:r>
    </w:p>
    <w:p w:rsidR="005638DD" w:rsidRDefault="005638DD" w:rsidP="00CA6403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586C">
        <w:rPr>
          <w:rFonts w:ascii="Times New Roman" w:hAnsi="Times New Roman" w:cs="Times New Roman"/>
          <w:sz w:val="28"/>
          <w:szCs w:val="28"/>
        </w:rPr>
        <w:t>упражнения с дозированным сопротивлением.</w:t>
      </w:r>
    </w:p>
    <w:p w:rsidR="0017586C" w:rsidRPr="0017586C" w:rsidRDefault="0017586C" w:rsidP="0017586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7586C" w:rsidRDefault="005638DD" w:rsidP="00CA6403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7586C">
        <w:rPr>
          <w:rFonts w:ascii="Times New Roman" w:hAnsi="Times New Roman" w:cs="Times New Roman"/>
          <w:b/>
          <w:sz w:val="28"/>
          <w:szCs w:val="28"/>
        </w:rPr>
        <w:t>Деторсионные</w:t>
      </w:r>
      <w:proofErr w:type="spellEnd"/>
      <w:r w:rsidRPr="0017586C">
        <w:rPr>
          <w:rFonts w:ascii="Times New Roman" w:hAnsi="Times New Roman" w:cs="Times New Roman"/>
          <w:b/>
          <w:sz w:val="28"/>
          <w:szCs w:val="28"/>
        </w:rPr>
        <w:t xml:space="preserve"> упражнения при сколиотической болезни направлены</w:t>
      </w:r>
      <w:r w:rsidR="0017586C">
        <w:rPr>
          <w:rFonts w:ascii="Times New Roman" w:hAnsi="Times New Roman" w:cs="Times New Roman"/>
          <w:b/>
          <w:sz w:val="28"/>
          <w:szCs w:val="28"/>
        </w:rPr>
        <w:t>:</w:t>
      </w:r>
    </w:p>
    <w:p w:rsidR="0017586C" w:rsidRPr="0017586C" w:rsidRDefault="0017586C" w:rsidP="0017586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86C" w:rsidRPr="0017586C" w:rsidRDefault="005638DD" w:rsidP="00CA6403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586C">
        <w:rPr>
          <w:rFonts w:ascii="Times New Roman" w:hAnsi="Times New Roman" w:cs="Times New Roman"/>
          <w:sz w:val="28"/>
          <w:szCs w:val="28"/>
        </w:rPr>
        <w:t>на уменьшение дуги искривления</w:t>
      </w:r>
    </w:p>
    <w:p w:rsidR="005638DD" w:rsidRPr="0017586C" w:rsidRDefault="005638DD" w:rsidP="00CA6403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586C">
        <w:rPr>
          <w:rFonts w:ascii="Times New Roman" w:hAnsi="Times New Roman" w:cs="Times New Roman"/>
          <w:sz w:val="28"/>
          <w:szCs w:val="28"/>
        </w:rPr>
        <w:t xml:space="preserve">на уменьшение </w:t>
      </w:r>
      <w:proofErr w:type="spellStart"/>
      <w:r w:rsidRPr="0017586C">
        <w:rPr>
          <w:rFonts w:ascii="Times New Roman" w:hAnsi="Times New Roman" w:cs="Times New Roman"/>
          <w:sz w:val="28"/>
          <w:szCs w:val="28"/>
        </w:rPr>
        <w:t>торсии</w:t>
      </w:r>
      <w:proofErr w:type="spellEnd"/>
      <w:r w:rsidRPr="0017586C">
        <w:rPr>
          <w:rFonts w:ascii="Times New Roman" w:hAnsi="Times New Roman" w:cs="Times New Roman"/>
          <w:sz w:val="28"/>
          <w:szCs w:val="28"/>
        </w:rPr>
        <w:t>.</w:t>
      </w:r>
    </w:p>
    <w:p w:rsidR="005638DD" w:rsidRPr="001946B7" w:rsidRDefault="005638DD" w:rsidP="00175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86C" w:rsidRPr="0017586C" w:rsidRDefault="005638DD" w:rsidP="00CA6403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86C">
        <w:rPr>
          <w:rFonts w:ascii="Times New Roman" w:hAnsi="Times New Roman" w:cs="Times New Roman"/>
          <w:b/>
          <w:sz w:val="28"/>
          <w:szCs w:val="28"/>
        </w:rPr>
        <w:t>При остеохондрозе позвоночника с целью вытяжения рекомендуют занятия</w:t>
      </w:r>
      <w:r w:rsidR="0017586C" w:rsidRPr="0017586C">
        <w:rPr>
          <w:rFonts w:ascii="Times New Roman" w:hAnsi="Times New Roman" w:cs="Times New Roman"/>
          <w:b/>
          <w:sz w:val="28"/>
          <w:szCs w:val="28"/>
        </w:rPr>
        <w:t>:</w:t>
      </w:r>
    </w:p>
    <w:p w:rsidR="0017586C" w:rsidRDefault="005638DD" w:rsidP="00CA6403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586C">
        <w:rPr>
          <w:rFonts w:ascii="Times New Roman" w:hAnsi="Times New Roman" w:cs="Times New Roman"/>
          <w:sz w:val="28"/>
          <w:szCs w:val="28"/>
        </w:rPr>
        <w:t>на шведской стенке</w:t>
      </w:r>
    </w:p>
    <w:p w:rsidR="0017586C" w:rsidRDefault="005638DD" w:rsidP="00CA6403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586C">
        <w:rPr>
          <w:rFonts w:ascii="Times New Roman" w:hAnsi="Times New Roman" w:cs="Times New Roman"/>
          <w:sz w:val="28"/>
          <w:szCs w:val="28"/>
        </w:rPr>
        <w:t>на велотренажере</w:t>
      </w:r>
    </w:p>
    <w:p w:rsidR="005638DD" w:rsidRDefault="005638DD" w:rsidP="00CA6403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586C">
        <w:rPr>
          <w:rFonts w:ascii="Times New Roman" w:hAnsi="Times New Roman" w:cs="Times New Roman"/>
          <w:sz w:val="28"/>
          <w:szCs w:val="28"/>
        </w:rPr>
        <w:t>на диске здоровья.</w:t>
      </w:r>
    </w:p>
    <w:p w:rsidR="0017586C" w:rsidRDefault="0017586C" w:rsidP="0017586C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E21A40" w:rsidRDefault="00E21A40" w:rsidP="0017586C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E21A40" w:rsidRPr="0017586C" w:rsidRDefault="00E21A40" w:rsidP="0017586C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17586C" w:rsidRDefault="005638DD" w:rsidP="00CA6403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86C">
        <w:rPr>
          <w:rFonts w:ascii="Times New Roman" w:hAnsi="Times New Roman" w:cs="Times New Roman"/>
          <w:b/>
          <w:sz w:val="28"/>
          <w:szCs w:val="28"/>
        </w:rPr>
        <w:lastRenderedPageBreak/>
        <w:t>К наиболее опасным  для заражения ВИЧ – инфекцией биологическим  жидкостям можно отнести:</w:t>
      </w:r>
    </w:p>
    <w:p w:rsidR="0017586C" w:rsidRPr="0017586C" w:rsidRDefault="0017586C" w:rsidP="0017586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86C" w:rsidRDefault="005638DD" w:rsidP="00CA6403">
      <w:pPr>
        <w:pStyle w:val="a4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586C">
        <w:rPr>
          <w:rFonts w:ascii="Times New Roman" w:hAnsi="Times New Roman" w:cs="Times New Roman"/>
          <w:sz w:val="28"/>
          <w:szCs w:val="28"/>
        </w:rPr>
        <w:t xml:space="preserve"> кровь, сперма</w:t>
      </w:r>
    </w:p>
    <w:p w:rsidR="0017586C" w:rsidRDefault="005638DD" w:rsidP="00CA6403">
      <w:pPr>
        <w:pStyle w:val="a4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586C">
        <w:rPr>
          <w:rFonts w:ascii="Times New Roman" w:hAnsi="Times New Roman" w:cs="Times New Roman"/>
          <w:sz w:val="28"/>
          <w:szCs w:val="28"/>
        </w:rPr>
        <w:t xml:space="preserve"> моча, кал</w:t>
      </w:r>
    </w:p>
    <w:p w:rsidR="005638DD" w:rsidRDefault="005638DD" w:rsidP="00CA6403">
      <w:pPr>
        <w:pStyle w:val="a4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586C">
        <w:rPr>
          <w:rFonts w:ascii="Times New Roman" w:hAnsi="Times New Roman" w:cs="Times New Roman"/>
          <w:sz w:val="28"/>
          <w:szCs w:val="28"/>
        </w:rPr>
        <w:t xml:space="preserve"> слюна, пот</w:t>
      </w:r>
    </w:p>
    <w:p w:rsidR="0017586C" w:rsidRPr="0017586C" w:rsidRDefault="0017586C" w:rsidP="0017586C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5638DD" w:rsidRDefault="005638DD" w:rsidP="00CA6403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 w:rsidRPr="00F916CF">
        <w:rPr>
          <w:b/>
          <w:sz w:val="28"/>
          <w:szCs w:val="28"/>
        </w:rPr>
        <w:t>Т</w:t>
      </w:r>
      <w:r w:rsidR="00F916CF" w:rsidRPr="00F916CF">
        <w:rPr>
          <w:b/>
          <w:sz w:val="28"/>
          <w:szCs w:val="28"/>
        </w:rPr>
        <w:t>рехглавая мышца плеча выполняет функцию:</w:t>
      </w:r>
    </w:p>
    <w:p w:rsidR="00F916CF" w:rsidRPr="00F916CF" w:rsidRDefault="00F916CF" w:rsidP="00F916C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638DD" w:rsidRPr="00F916CF" w:rsidRDefault="005638DD" w:rsidP="00CA6403">
      <w:pPr>
        <w:pStyle w:val="a3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916CF">
        <w:rPr>
          <w:sz w:val="28"/>
          <w:szCs w:val="28"/>
        </w:rPr>
        <w:t>разгибания плеча</w:t>
      </w:r>
    </w:p>
    <w:p w:rsidR="005638DD" w:rsidRPr="001946B7" w:rsidRDefault="005638DD" w:rsidP="00CA6403">
      <w:pPr>
        <w:pStyle w:val="a3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946B7">
        <w:rPr>
          <w:sz w:val="28"/>
          <w:szCs w:val="28"/>
        </w:rPr>
        <w:t>разгибания кисти</w:t>
      </w:r>
    </w:p>
    <w:p w:rsidR="005638DD" w:rsidRPr="001946B7" w:rsidRDefault="005638DD" w:rsidP="00CA6403">
      <w:pPr>
        <w:pStyle w:val="a3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946B7">
        <w:rPr>
          <w:sz w:val="28"/>
          <w:szCs w:val="28"/>
        </w:rPr>
        <w:t>сгибания кисти</w:t>
      </w:r>
    </w:p>
    <w:p w:rsidR="005638DD" w:rsidRDefault="005638DD" w:rsidP="00CA6403">
      <w:pPr>
        <w:pStyle w:val="a3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946B7">
        <w:rPr>
          <w:sz w:val="28"/>
          <w:szCs w:val="28"/>
        </w:rPr>
        <w:t>сгибания плеча</w:t>
      </w:r>
    </w:p>
    <w:p w:rsidR="00F916CF" w:rsidRDefault="00F916CF" w:rsidP="001946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E3BD9" w:rsidRDefault="005638DD" w:rsidP="00CA6403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r w:rsidR="008E3BD9" w:rsidRPr="008E3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етырехглавая мышца бедра выполняет функцию:</w:t>
      </w:r>
    </w:p>
    <w:p w:rsidR="008E3BD9" w:rsidRPr="008E3BD9" w:rsidRDefault="008E3BD9" w:rsidP="008E3BD9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38DD" w:rsidRPr="008E3BD9" w:rsidRDefault="005638DD" w:rsidP="00CA6403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разгибания голени</w:t>
      </w:r>
    </w:p>
    <w:p w:rsidR="005638DD" w:rsidRPr="008E3BD9" w:rsidRDefault="005638DD" w:rsidP="00CA6403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разгибания стопы</w:t>
      </w:r>
    </w:p>
    <w:p w:rsidR="005638DD" w:rsidRPr="008E3BD9" w:rsidRDefault="005638DD" w:rsidP="00CA6403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D9">
        <w:rPr>
          <w:rFonts w:ascii="Times New Roman" w:eastAsia="Times New Roman" w:hAnsi="Times New Roman" w:cs="Times New Roman"/>
          <w:sz w:val="28"/>
          <w:szCs w:val="28"/>
          <w:lang w:eastAsia="ru-RU"/>
        </w:rPr>
        <w:t>сгибания голени</w:t>
      </w:r>
    </w:p>
    <w:p w:rsidR="005638DD" w:rsidRPr="008E3BD9" w:rsidRDefault="005638DD" w:rsidP="00CA6403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D9">
        <w:rPr>
          <w:rFonts w:ascii="Times New Roman" w:eastAsia="Times New Roman" w:hAnsi="Times New Roman" w:cs="Times New Roman"/>
          <w:sz w:val="28"/>
          <w:szCs w:val="28"/>
          <w:lang w:eastAsia="ru-RU"/>
        </w:rPr>
        <w:t>сгибания стопы</w:t>
      </w:r>
    </w:p>
    <w:p w:rsidR="005638DD" w:rsidRPr="001946B7" w:rsidRDefault="005638DD" w:rsidP="00194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38DD" w:rsidRDefault="005638DD" w:rsidP="00CA6403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8E3BD9" w:rsidRPr="008E3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дним из методов проведения занятий лечебной физкультурой является:</w:t>
      </w:r>
    </w:p>
    <w:p w:rsidR="008E3BD9" w:rsidRPr="008E3BD9" w:rsidRDefault="008E3BD9" w:rsidP="008E3BD9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38DD" w:rsidRPr="008E3BD9" w:rsidRDefault="005638DD" w:rsidP="00CA6403">
      <w:pPr>
        <w:pStyle w:val="a4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</w:t>
      </w:r>
    </w:p>
    <w:p w:rsidR="005638DD" w:rsidRPr="008E3BD9" w:rsidRDefault="005638DD" w:rsidP="00CA6403">
      <w:pPr>
        <w:pStyle w:val="a4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D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амбулаторный</w:t>
      </w:r>
    </w:p>
    <w:p w:rsidR="005638DD" w:rsidRPr="008E3BD9" w:rsidRDefault="005638DD" w:rsidP="00CA6403">
      <w:pPr>
        <w:pStyle w:val="a4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санаторно-курортный</w:t>
      </w:r>
    </w:p>
    <w:p w:rsidR="005638DD" w:rsidRDefault="005638DD" w:rsidP="00CA6403">
      <w:pPr>
        <w:pStyle w:val="a4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стационарный</w:t>
      </w:r>
    </w:p>
    <w:p w:rsidR="008E3BD9" w:rsidRPr="008E3BD9" w:rsidRDefault="008E3BD9" w:rsidP="008E3BD9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8DD" w:rsidRDefault="005638DD" w:rsidP="00CA6403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="008E3BD9" w:rsidRPr="008E3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ункцией дельтовидной мышцы является:</w:t>
      </w:r>
    </w:p>
    <w:p w:rsidR="008E3BD9" w:rsidRPr="008E3BD9" w:rsidRDefault="008E3BD9" w:rsidP="008E3BD9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38DD" w:rsidRPr="008E3BD9" w:rsidRDefault="005638DD" w:rsidP="00CA6403">
      <w:pPr>
        <w:pStyle w:val="a4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отведение плеча</w:t>
      </w:r>
    </w:p>
    <w:p w:rsidR="005638DD" w:rsidRPr="008E3BD9" w:rsidRDefault="005638DD" w:rsidP="00CA6403">
      <w:pPr>
        <w:pStyle w:val="a4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приведение кисти</w:t>
      </w:r>
    </w:p>
    <w:p w:rsidR="005638DD" w:rsidRPr="008E3BD9" w:rsidRDefault="005638DD" w:rsidP="00CA6403">
      <w:pPr>
        <w:pStyle w:val="a4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разгибание предплечья</w:t>
      </w:r>
    </w:p>
    <w:p w:rsidR="005638DD" w:rsidRDefault="005638DD" w:rsidP="00CA6403">
      <w:pPr>
        <w:pStyle w:val="a4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D9">
        <w:rPr>
          <w:rFonts w:ascii="Times New Roman" w:eastAsia="Times New Roman" w:hAnsi="Times New Roman" w:cs="Times New Roman"/>
          <w:sz w:val="28"/>
          <w:szCs w:val="28"/>
          <w:lang w:eastAsia="ru-RU"/>
        </w:rPr>
        <w:t>сгибание предплечья</w:t>
      </w:r>
    </w:p>
    <w:p w:rsidR="008E3BD9" w:rsidRPr="008E3BD9" w:rsidRDefault="008E3BD9" w:rsidP="008E3BD9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8DD" w:rsidRDefault="005638DD" w:rsidP="00CA6403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8E3BD9" w:rsidRPr="008E3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идами физических упражнений являются:</w:t>
      </w:r>
    </w:p>
    <w:p w:rsidR="008E3BD9" w:rsidRPr="008E3BD9" w:rsidRDefault="008E3BD9" w:rsidP="008E3BD9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38DD" w:rsidRPr="008E3BD9" w:rsidRDefault="005638DD" w:rsidP="00CA6403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D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изометрические упражнения</w:t>
      </w:r>
    </w:p>
    <w:p w:rsidR="005638DD" w:rsidRPr="008E3BD9" w:rsidRDefault="005638DD" w:rsidP="00CA6403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D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плавание</w:t>
      </w:r>
    </w:p>
    <w:p w:rsidR="005638DD" w:rsidRPr="008E3BD9" w:rsidRDefault="005638DD" w:rsidP="00CA6403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</w:t>
      </w:r>
    </w:p>
    <w:p w:rsidR="005638DD" w:rsidRPr="008E3BD9" w:rsidRDefault="005638DD" w:rsidP="00CA6403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D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на лыжах</w:t>
      </w:r>
    </w:p>
    <w:p w:rsidR="005638DD" w:rsidRPr="001946B7" w:rsidRDefault="005638DD" w:rsidP="00194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8DD" w:rsidRDefault="005638DD" w:rsidP="00CA6403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r w:rsidR="008E3BD9" w:rsidRPr="008E3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елью основной части урока является:</w:t>
      </w:r>
    </w:p>
    <w:p w:rsidR="008E3BD9" w:rsidRPr="008E3BD9" w:rsidRDefault="008E3BD9" w:rsidP="008E3BD9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38DD" w:rsidRPr="008E3BD9" w:rsidRDefault="005638DD" w:rsidP="00CA6403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специальных упражнений и максимальной нагрузки</w:t>
      </w:r>
    </w:p>
    <w:p w:rsidR="005638DD" w:rsidRPr="008E3BD9" w:rsidRDefault="005638DD" w:rsidP="00CA6403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восстановление дыхания после нагрузки</w:t>
      </w:r>
    </w:p>
    <w:p w:rsidR="005638DD" w:rsidRPr="008E3BD9" w:rsidRDefault="005638DD" w:rsidP="00CA6403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 пульса после нагрузки</w:t>
      </w:r>
    </w:p>
    <w:p w:rsidR="005638DD" w:rsidRDefault="005638DD" w:rsidP="00CA6403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организма пациента к физической нагрузке</w:t>
      </w:r>
    </w:p>
    <w:p w:rsidR="008E3BD9" w:rsidRPr="008E3BD9" w:rsidRDefault="008E3BD9" w:rsidP="008E3BD9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BD9" w:rsidRPr="008E3BD9" w:rsidRDefault="005638DD" w:rsidP="00CA6403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8E3BD9" w:rsidRPr="008E3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</w:t>
      </w:r>
      <w:r w:rsidRPr="008E3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E3BD9" w:rsidRPr="008E3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выполнении физических нагрузок объем вентилируемого воздуха:</w:t>
      </w:r>
    </w:p>
    <w:p w:rsidR="008E3BD9" w:rsidRDefault="008E3BD9" w:rsidP="008E3BD9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38DD" w:rsidRPr="008E3BD9" w:rsidRDefault="005638DD" w:rsidP="00CA6403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D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увеличивается</w:t>
      </w:r>
    </w:p>
    <w:p w:rsidR="005638DD" w:rsidRPr="008E3BD9" w:rsidRDefault="005638DD" w:rsidP="00CA6403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без изменений</w:t>
      </w:r>
    </w:p>
    <w:p w:rsidR="005638DD" w:rsidRPr="008E3BD9" w:rsidRDefault="005638DD" w:rsidP="00CA6403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 снижается</w:t>
      </w:r>
    </w:p>
    <w:p w:rsidR="005638DD" w:rsidRPr="008E3BD9" w:rsidRDefault="005638DD" w:rsidP="00CA6403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D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снижается</w:t>
      </w:r>
    </w:p>
    <w:p w:rsidR="005638DD" w:rsidRPr="001946B7" w:rsidRDefault="005638DD" w:rsidP="00194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8DD" w:rsidRDefault="005638DD" w:rsidP="00CA6403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4C0E61" w:rsidRPr="004C0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инамическими физическими упражнениями являются упражнения, при которых происходит:</w:t>
      </w:r>
    </w:p>
    <w:p w:rsidR="004C0E61" w:rsidRPr="004C0E61" w:rsidRDefault="004C0E61" w:rsidP="004C0E6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38DD" w:rsidRPr="004C0E61" w:rsidRDefault="005638DD" w:rsidP="00CA6403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E6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чередование сокращения и расслабления мышц с изменением их длины</w:t>
      </w:r>
    </w:p>
    <w:p w:rsidR="005638DD" w:rsidRPr="004C0E61" w:rsidRDefault="005638DD" w:rsidP="00CA6403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E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напряжение и расслабление без изменения их длины</w:t>
      </w:r>
    </w:p>
    <w:p w:rsidR="005638DD" w:rsidRPr="004C0E61" w:rsidRDefault="005638DD" w:rsidP="00CA6403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E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посылка импульса к движению</w:t>
      </w:r>
    </w:p>
    <w:p w:rsidR="005638DD" w:rsidRPr="004C0E61" w:rsidRDefault="005638DD" w:rsidP="00CA6403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E61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состояния патологического возбуждения нервных центров</w:t>
      </w:r>
    </w:p>
    <w:p w:rsidR="004C0E61" w:rsidRDefault="004C0E61" w:rsidP="00194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8DD" w:rsidRDefault="005638DD" w:rsidP="00CA6403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C0E61" w:rsidRPr="004C0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сновной функцией большой ягодичной мышцы является:</w:t>
      </w:r>
    </w:p>
    <w:p w:rsidR="004C0E61" w:rsidRPr="004C0E61" w:rsidRDefault="004C0E61" w:rsidP="004C0E6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38DD" w:rsidRPr="004C0E61" w:rsidRDefault="005638DD" w:rsidP="00CA6403">
      <w:pPr>
        <w:pStyle w:val="a4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E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разгибание бедра</w:t>
      </w:r>
    </w:p>
    <w:p w:rsidR="005638DD" w:rsidRPr="004C0E61" w:rsidRDefault="005638DD" w:rsidP="00CA6403">
      <w:pPr>
        <w:pStyle w:val="a4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E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разгибание голени</w:t>
      </w:r>
    </w:p>
    <w:p w:rsidR="005638DD" w:rsidRPr="004C0E61" w:rsidRDefault="005638DD" w:rsidP="00CA6403">
      <w:pPr>
        <w:pStyle w:val="a4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E61">
        <w:rPr>
          <w:rFonts w:ascii="Times New Roman" w:eastAsia="Times New Roman" w:hAnsi="Times New Roman" w:cs="Times New Roman"/>
          <w:sz w:val="28"/>
          <w:szCs w:val="28"/>
          <w:lang w:eastAsia="ru-RU"/>
        </w:rPr>
        <w:t>сгибание бедра</w:t>
      </w:r>
    </w:p>
    <w:p w:rsidR="005638DD" w:rsidRPr="004C0E61" w:rsidRDefault="005638DD" w:rsidP="00CA6403">
      <w:pPr>
        <w:pStyle w:val="a4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E61">
        <w:rPr>
          <w:rFonts w:ascii="Times New Roman" w:eastAsia="Times New Roman" w:hAnsi="Times New Roman" w:cs="Times New Roman"/>
          <w:sz w:val="28"/>
          <w:szCs w:val="28"/>
          <w:lang w:eastAsia="ru-RU"/>
        </w:rPr>
        <w:t>сгибание голени</w:t>
      </w:r>
    </w:p>
    <w:p w:rsidR="004C0E61" w:rsidRDefault="004C0E61" w:rsidP="00194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8DD" w:rsidRPr="004C0E61" w:rsidRDefault="005638DD" w:rsidP="00CA6403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4C0E61" w:rsidRPr="004C0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омплекс упражнений лечебной физкультурой должен:</w:t>
      </w:r>
    </w:p>
    <w:p w:rsidR="004C0E61" w:rsidRPr="004C0E61" w:rsidRDefault="004C0E61" w:rsidP="004C0E61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8DD" w:rsidRPr="004C0E61" w:rsidRDefault="005638DD" w:rsidP="00CA6403">
      <w:pPr>
        <w:pStyle w:val="a4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E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начинаться с простых упражнений с постепенным введением более сложных</w:t>
      </w:r>
    </w:p>
    <w:p w:rsidR="005638DD" w:rsidRPr="004C0E61" w:rsidRDefault="005638DD" w:rsidP="00CA6403">
      <w:pPr>
        <w:pStyle w:val="a4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E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состоять из вводной и основной частей</w:t>
      </w:r>
    </w:p>
    <w:p w:rsidR="005638DD" w:rsidRPr="004C0E61" w:rsidRDefault="005638DD" w:rsidP="00CA6403">
      <w:pPr>
        <w:pStyle w:val="a4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E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состоять только из общеразвивающих упражнений</w:t>
      </w:r>
    </w:p>
    <w:p w:rsidR="005638DD" w:rsidRPr="004C0E61" w:rsidRDefault="005638DD" w:rsidP="00CA6403">
      <w:pPr>
        <w:pStyle w:val="a4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E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состоять только из специальных упражнений</w:t>
      </w:r>
    </w:p>
    <w:p w:rsidR="004C0E61" w:rsidRDefault="004C0E61" w:rsidP="00194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8DD" w:rsidRDefault="005638DD" w:rsidP="00CA6403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="004C0E61" w:rsidRPr="004C0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ункцией передней большеберцовой мышцы является:</w:t>
      </w:r>
    </w:p>
    <w:p w:rsidR="004C0E61" w:rsidRPr="004C0E61" w:rsidRDefault="004C0E61" w:rsidP="004C0E6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38DD" w:rsidRPr="004C0E61" w:rsidRDefault="005638DD" w:rsidP="00CA6403">
      <w:pPr>
        <w:pStyle w:val="a4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E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разгибание стопы</w:t>
      </w:r>
    </w:p>
    <w:p w:rsidR="005638DD" w:rsidRPr="004C0E61" w:rsidRDefault="005638DD" w:rsidP="00CA6403">
      <w:pPr>
        <w:pStyle w:val="a4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E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разгибание бедра</w:t>
      </w:r>
    </w:p>
    <w:p w:rsidR="005638DD" w:rsidRPr="004C0E61" w:rsidRDefault="005638DD" w:rsidP="00CA6403">
      <w:pPr>
        <w:pStyle w:val="a4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E61">
        <w:rPr>
          <w:rFonts w:ascii="Times New Roman" w:eastAsia="Times New Roman" w:hAnsi="Times New Roman" w:cs="Times New Roman"/>
          <w:sz w:val="28"/>
          <w:szCs w:val="28"/>
          <w:lang w:eastAsia="ru-RU"/>
        </w:rPr>
        <w:t>сгибание голени</w:t>
      </w:r>
    </w:p>
    <w:p w:rsidR="005638DD" w:rsidRPr="004C0E61" w:rsidRDefault="005638DD" w:rsidP="00CA6403">
      <w:pPr>
        <w:pStyle w:val="a4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E61">
        <w:rPr>
          <w:rFonts w:ascii="Times New Roman" w:eastAsia="Times New Roman" w:hAnsi="Times New Roman" w:cs="Times New Roman"/>
          <w:sz w:val="28"/>
          <w:szCs w:val="28"/>
          <w:lang w:eastAsia="ru-RU"/>
        </w:rPr>
        <w:t>сгибание стопы</w:t>
      </w:r>
    </w:p>
    <w:p w:rsidR="005638DD" w:rsidRPr="001946B7" w:rsidRDefault="005638DD" w:rsidP="00194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8B" w:rsidRPr="00635F76" w:rsidRDefault="00856F8B" w:rsidP="00CA640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Показаниями к занятиям лечебной физкультуры являются:</w:t>
      </w:r>
    </w:p>
    <w:p w:rsidR="00635F76" w:rsidRPr="00635F76" w:rsidRDefault="00635F76" w:rsidP="00635F7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8B" w:rsidRPr="00635F76" w:rsidRDefault="00856F8B" w:rsidP="00CA6403">
      <w:pPr>
        <w:pStyle w:val="a4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5F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сердечно-сосудистые</w:t>
      </w:r>
      <w:proofErr w:type="gramEnd"/>
      <w:r w:rsidRPr="0063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заболевания, заболевания позвоночника</w:t>
      </w:r>
    </w:p>
    <w:p w:rsidR="00856F8B" w:rsidRPr="00635F76" w:rsidRDefault="00856F8B" w:rsidP="00CA6403">
      <w:pPr>
        <w:pStyle w:val="a4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7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болезни кожи, заболевания системы кровообращения</w:t>
      </w:r>
    </w:p>
    <w:p w:rsidR="00856F8B" w:rsidRPr="00635F76" w:rsidRDefault="00856F8B" w:rsidP="00CA6403">
      <w:pPr>
        <w:pStyle w:val="a4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церебральный паралич, нарушения интеллектуального развития</w:t>
      </w:r>
    </w:p>
    <w:p w:rsidR="00856F8B" w:rsidRPr="00635F76" w:rsidRDefault="00856F8B" w:rsidP="00CA6403">
      <w:pPr>
        <w:pStyle w:val="a4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7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бронхит, бронхиальная астма, депрессия</w:t>
      </w:r>
    </w:p>
    <w:p w:rsidR="005638DD" w:rsidRPr="00635F76" w:rsidRDefault="005638DD" w:rsidP="00635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F8B" w:rsidRPr="00635F76" w:rsidRDefault="00856F8B" w:rsidP="00CA6403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5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Гимнастические упражнения разделяются по анатомическому признаку:</w:t>
      </w:r>
    </w:p>
    <w:p w:rsidR="00635F76" w:rsidRPr="00635F76" w:rsidRDefault="00635F76" w:rsidP="00635F76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8B" w:rsidRPr="00635F76" w:rsidRDefault="00856F8B" w:rsidP="00CA6403">
      <w:pPr>
        <w:pStyle w:val="a4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7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активные, пассивные, активно-пассивные</w:t>
      </w:r>
    </w:p>
    <w:p w:rsidR="00856F8B" w:rsidRPr="00635F76" w:rsidRDefault="00856F8B" w:rsidP="00CA6403">
      <w:pPr>
        <w:pStyle w:val="a4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7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с предметами и снарядами, без предметов и снарядов, на снарядах</w:t>
      </w:r>
    </w:p>
    <w:p w:rsidR="00856F8B" w:rsidRPr="00635F76" w:rsidRDefault="00856F8B" w:rsidP="00CA6403">
      <w:pPr>
        <w:pStyle w:val="a4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порядковые и строевые, подготовительные, корригирующие</w:t>
      </w:r>
    </w:p>
    <w:p w:rsidR="00856F8B" w:rsidRPr="00635F76" w:rsidRDefault="00856F8B" w:rsidP="00CA6403">
      <w:pPr>
        <w:pStyle w:val="a4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7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мышц головы, туловища, мышц брюшного пресса и тазового дна, шеи</w:t>
      </w:r>
    </w:p>
    <w:p w:rsidR="00635F76" w:rsidRDefault="00635F76" w:rsidP="00635F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6F8B" w:rsidRPr="00635F76" w:rsidRDefault="00856F8B" w:rsidP="00CA6403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учитывается по принципу индивидуального подхода к больному?</w:t>
      </w:r>
    </w:p>
    <w:p w:rsidR="00635F76" w:rsidRPr="00635F76" w:rsidRDefault="00635F76" w:rsidP="00635F7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8B" w:rsidRPr="00635F76" w:rsidRDefault="00856F8B" w:rsidP="00CA6403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возраст, пол, общее состояние больного, уровень тренированности</w:t>
      </w:r>
    </w:p>
    <w:p w:rsidR="00856F8B" w:rsidRPr="00635F76" w:rsidRDefault="00856F8B" w:rsidP="00CA6403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особенности личности больного и реакция на нагрузку</w:t>
      </w:r>
    </w:p>
    <w:p w:rsidR="00856F8B" w:rsidRPr="00635F76" w:rsidRDefault="00856F8B" w:rsidP="00CA6403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психологическое состояние пациента</w:t>
      </w:r>
    </w:p>
    <w:p w:rsidR="00856F8B" w:rsidRPr="00635F76" w:rsidRDefault="00856F8B" w:rsidP="00CA6403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 и семейное положение</w:t>
      </w:r>
    </w:p>
    <w:p w:rsidR="00635F76" w:rsidRPr="00635F76" w:rsidRDefault="00635F76" w:rsidP="0063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8B" w:rsidRPr="00635F76" w:rsidRDefault="00856F8B" w:rsidP="00CA6403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Три основных варианта дозировки нагрузок:</w:t>
      </w:r>
    </w:p>
    <w:p w:rsidR="00635F76" w:rsidRPr="00635F76" w:rsidRDefault="00635F76" w:rsidP="00635F7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8B" w:rsidRPr="00635F76" w:rsidRDefault="00856F8B" w:rsidP="00CA6403">
      <w:pPr>
        <w:pStyle w:val="a4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тренирующие, тонизирующие, лечебные</w:t>
      </w:r>
    </w:p>
    <w:p w:rsidR="00856F8B" w:rsidRPr="00635F76" w:rsidRDefault="00856F8B" w:rsidP="00CA6403">
      <w:pPr>
        <w:pStyle w:val="a4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постоянные, временные, статические</w:t>
      </w:r>
    </w:p>
    <w:p w:rsidR="00856F8B" w:rsidRPr="00635F76" w:rsidRDefault="00856F8B" w:rsidP="00CA6403">
      <w:pPr>
        <w:pStyle w:val="a4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динамические, сосредоточенные, лечебные</w:t>
      </w:r>
    </w:p>
    <w:p w:rsidR="00856F8B" w:rsidRPr="00635F76" w:rsidRDefault="00856F8B" w:rsidP="00CA6403">
      <w:pPr>
        <w:pStyle w:val="a4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лечебные, постоянные, временные</w:t>
      </w:r>
    </w:p>
    <w:p w:rsidR="00635F76" w:rsidRDefault="00635F76" w:rsidP="00635F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6F8B" w:rsidRPr="00635F76" w:rsidRDefault="00856F8B" w:rsidP="00CA6403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каком случае снижается общая физическая нагрузка?</w:t>
      </w:r>
    </w:p>
    <w:p w:rsidR="00635F76" w:rsidRPr="00635F76" w:rsidRDefault="00635F76" w:rsidP="00635F7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8B" w:rsidRPr="00635F76" w:rsidRDefault="00856F8B" w:rsidP="00CA6403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высокой степени компенсации</w:t>
      </w:r>
    </w:p>
    <w:p w:rsidR="00856F8B" w:rsidRPr="00635F76" w:rsidRDefault="00856F8B" w:rsidP="00CA6403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окончании восстановительного лечения</w:t>
      </w:r>
    </w:p>
    <w:p w:rsidR="00856F8B" w:rsidRPr="00635F76" w:rsidRDefault="00856F8B" w:rsidP="00CA6403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ухудшении состояния</w:t>
      </w:r>
    </w:p>
    <w:p w:rsidR="00856F8B" w:rsidRPr="00635F76" w:rsidRDefault="00856F8B" w:rsidP="00CA6403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характерных особенностях</w:t>
      </w:r>
    </w:p>
    <w:p w:rsidR="00635F76" w:rsidRPr="00635F76" w:rsidRDefault="00635F76" w:rsidP="0063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8B" w:rsidRPr="00635F76" w:rsidRDefault="00856F8B" w:rsidP="00CA6403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Противопоказанием к занятиям лечебной физкультурой является:</w:t>
      </w:r>
    </w:p>
    <w:p w:rsidR="00635F76" w:rsidRPr="00635F76" w:rsidRDefault="00635F76" w:rsidP="00635F7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8B" w:rsidRPr="00635F76" w:rsidRDefault="00856F8B" w:rsidP="00CA6403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высокое артериальное давление</w:t>
      </w:r>
    </w:p>
    <w:p w:rsidR="00856F8B" w:rsidRPr="00635F76" w:rsidRDefault="00856F8B" w:rsidP="00CA6403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избыточный вес</w:t>
      </w:r>
    </w:p>
    <w:p w:rsidR="00856F8B" w:rsidRPr="00635F76" w:rsidRDefault="00856F8B" w:rsidP="00CA6403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плоскостопие</w:t>
      </w:r>
    </w:p>
    <w:p w:rsidR="00856F8B" w:rsidRDefault="00856F8B" w:rsidP="00CA6403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F76" w:rsidRPr="00635F7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35F7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еременность</w:t>
      </w:r>
    </w:p>
    <w:p w:rsidR="00635F76" w:rsidRPr="00635F76" w:rsidRDefault="00635F76" w:rsidP="00635F7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8B" w:rsidRPr="00635F76" w:rsidRDefault="00856F8B" w:rsidP="00CA6403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Механотерапия – это...</w:t>
      </w:r>
    </w:p>
    <w:p w:rsidR="00635F76" w:rsidRPr="00635F76" w:rsidRDefault="00635F76" w:rsidP="00635F7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8B" w:rsidRPr="00635F76" w:rsidRDefault="00856F8B" w:rsidP="00CA6403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реставрация растраченных функций при помощи специальных аппаратов</w:t>
      </w:r>
    </w:p>
    <w:p w:rsidR="00856F8B" w:rsidRPr="00635F76" w:rsidRDefault="00856F8B" w:rsidP="00CA6403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восстановление функций через трудовые процессы</w:t>
      </w:r>
    </w:p>
    <w:p w:rsidR="00856F8B" w:rsidRPr="00635F76" w:rsidRDefault="00856F8B" w:rsidP="00CA6403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мероприятий на недопущение факторов риска заболевания</w:t>
      </w:r>
    </w:p>
    <w:p w:rsidR="00856F8B" w:rsidRPr="00635F76" w:rsidRDefault="00856F8B" w:rsidP="00CA6403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 пациентов в другую местность в целях оздоровления</w:t>
      </w:r>
    </w:p>
    <w:p w:rsidR="00635F76" w:rsidRDefault="00635F76" w:rsidP="00635F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F76" w:rsidRDefault="00856F8B" w:rsidP="00CA6403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Интенсивность физических упражнений может быть</w:t>
      </w:r>
      <w:proofErr w:type="gramStart"/>
      <w:r w:rsidRPr="00635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..</w:t>
      </w:r>
      <w:proofErr w:type="gramEnd"/>
    </w:p>
    <w:p w:rsidR="00856F8B" w:rsidRPr="00635F76" w:rsidRDefault="00856F8B" w:rsidP="00635F7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8B" w:rsidRPr="00635F76" w:rsidRDefault="00856F8B" w:rsidP="00CA6403">
      <w:pPr>
        <w:pStyle w:val="a4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7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минимальной, максимальной</w:t>
      </w:r>
    </w:p>
    <w:p w:rsidR="00856F8B" w:rsidRPr="00635F76" w:rsidRDefault="00856F8B" w:rsidP="00CA6403">
      <w:pPr>
        <w:pStyle w:val="a4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маленькой, умеренной, большой, максимальной</w:t>
      </w:r>
    </w:p>
    <w:p w:rsidR="00856F8B" w:rsidRPr="00635F76" w:rsidRDefault="00856F8B" w:rsidP="00CA6403">
      <w:pPr>
        <w:pStyle w:val="a4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7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 и максимальной</w:t>
      </w:r>
    </w:p>
    <w:p w:rsidR="00856F8B" w:rsidRDefault="00856F8B" w:rsidP="00CA6403">
      <w:pPr>
        <w:pStyle w:val="a4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малой, большой</w:t>
      </w:r>
    </w:p>
    <w:p w:rsidR="00635F76" w:rsidRPr="00635F76" w:rsidRDefault="00635F76" w:rsidP="00635F7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8B" w:rsidRPr="00635F76" w:rsidRDefault="00856F8B" w:rsidP="00CA6403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Чем отличается ЛФК от оздоровительных технологий?</w:t>
      </w:r>
    </w:p>
    <w:p w:rsidR="00635F76" w:rsidRPr="00635F76" w:rsidRDefault="00635F76" w:rsidP="00635F7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8B" w:rsidRPr="00635F76" w:rsidRDefault="00856F8B" w:rsidP="00CA6403">
      <w:pPr>
        <w:pStyle w:val="a4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воспитанием здорового человека</w:t>
      </w:r>
    </w:p>
    <w:p w:rsidR="00856F8B" w:rsidRPr="00635F76" w:rsidRDefault="00856F8B" w:rsidP="00CA6403">
      <w:pPr>
        <w:pStyle w:val="a4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7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физическими упражнениями с задачами лечения</w:t>
      </w:r>
    </w:p>
    <w:p w:rsidR="00856F8B" w:rsidRPr="00635F76" w:rsidRDefault="00856F8B" w:rsidP="00CA6403">
      <w:pPr>
        <w:pStyle w:val="a4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обязательностью назначения врача в учреждениях здравоохранения</w:t>
      </w:r>
    </w:p>
    <w:p w:rsidR="00856F8B" w:rsidRPr="00635F76" w:rsidRDefault="00856F8B" w:rsidP="00CA6403">
      <w:pPr>
        <w:pStyle w:val="a4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7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формой утренней гимнастики</w:t>
      </w:r>
    </w:p>
    <w:p w:rsidR="00635F76" w:rsidRDefault="00635F76" w:rsidP="00635F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6F8B" w:rsidRPr="00C36B7B" w:rsidRDefault="00856F8B" w:rsidP="00CA6403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6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упражнения лечебной физкультуры влияют на нервную систему?</w:t>
      </w:r>
    </w:p>
    <w:p w:rsidR="00C36B7B" w:rsidRPr="00C36B7B" w:rsidRDefault="00C36B7B" w:rsidP="00C36B7B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8B" w:rsidRPr="00C36B7B" w:rsidRDefault="00856F8B" w:rsidP="00CA6403">
      <w:pPr>
        <w:pStyle w:val="a4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повышая адаптацию к большим физическим нагрузкам</w:t>
      </w:r>
    </w:p>
    <w:p w:rsidR="00856F8B" w:rsidRPr="00C36B7B" w:rsidRDefault="00856F8B" w:rsidP="00CA6403">
      <w:pPr>
        <w:pStyle w:val="a4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7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оказывая отрицательное воздействие на психологическое состояние больного</w:t>
      </w:r>
    </w:p>
    <w:p w:rsidR="00856F8B" w:rsidRPr="00C36B7B" w:rsidRDefault="00856F8B" w:rsidP="00CA6403">
      <w:pPr>
        <w:pStyle w:val="a4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7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влияют на эмоциональное состояние человека и отвлекают от мыслей о болезни</w:t>
      </w:r>
    </w:p>
    <w:p w:rsidR="00856F8B" w:rsidRPr="00C36B7B" w:rsidRDefault="00856F8B" w:rsidP="00CA6403">
      <w:pPr>
        <w:pStyle w:val="a4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придает повышенную утомленность от занятий</w:t>
      </w:r>
    </w:p>
    <w:p w:rsidR="00C36B7B" w:rsidRDefault="00C36B7B" w:rsidP="00635F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6F8B" w:rsidRPr="00C36B7B" w:rsidRDefault="00856F8B" w:rsidP="00CA6403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Особенности лечебной гимнастики при пневмонии: </w:t>
      </w:r>
    </w:p>
    <w:p w:rsidR="00856F8B" w:rsidRPr="00635F76" w:rsidRDefault="00856F8B" w:rsidP="0063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6F8B" w:rsidRPr="00C36B7B" w:rsidRDefault="00856F8B" w:rsidP="00CA6403">
      <w:pPr>
        <w:pStyle w:val="a4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7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координацию</w:t>
      </w:r>
    </w:p>
    <w:p w:rsidR="00856F8B" w:rsidRPr="00C36B7B" w:rsidRDefault="00856F8B" w:rsidP="00CA6403">
      <w:pPr>
        <w:pStyle w:val="a4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постуральный дренаж</w:t>
      </w:r>
    </w:p>
    <w:p w:rsidR="00856F8B" w:rsidRPr="00C36B7B" w:rsidRDefault="00856F8B" w:rsidP="00CA6403">
      <w:pPr>
        <w:pStyle w:val="a4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7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дренажная гимнастика</w:t>
      </w:r>
    </w:p>
    <w:p w:rsidR="00856F8B" w:rsidRPr="00C36B7B" w:rsidRDefault="00856F8B" w:rsidP="00CA6403">
      <w:pPr>
        <w:pStyle w:val="a4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7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с предметами</w:t>
      </w:r>
    </w:p>
    <w:p w:rsidR="00C36B7B" w:rsidRPr="00C36B7B" w:rsidRDefault="00C36B7B" w:rsidP="00C36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8B" w:rsidRPr="00C36B7B" w:rsidRDefault="00856F8B" w:rsidP="00CA6403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Исходные положения, применяемые для укрепления мышц </w:t>
      </w:r>
      <w:hyperlink r:id="rId6" w:history="1">
        <w:r w:rsidRPr="00C36B7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живота</w:t>
        </w:r>
      </w:hyperlink>
      <w:r w:rsidRPr="00C36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56F8B" w:rsidRPr="00635F76" w:rsidRDefault="00856F8B" w:rsidP="0063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6F8B" w:rsidRPr="00C36B7B" w:rsidRDefault="00856F8B" w:rsidP="00CA6403">
      <w:pPr>
        <w:pStyle w:val="a4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7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 на спине</w:t>
      </w:r>
    </w:p>
    <w:p w:rsidR="00856F8B" w:rsidRPr="00C36B7B" w:rsidRDefault="00856F8B" w:rsidP="00CA6403">
      <w:pPr>
        <w:pStyle w:val="a4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7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 на стул</w:t>
      </w:r>
    </w:p>
    <w:p w:rsidR="00856F8B" w:rsidRPr="00C36B7B" w:rsidRDefault="00856F8B" w:rsidP="00CA6403">
      <w:pPr>
        <w:pStyle w:val="a4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7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 на животе</w:t>
      </w:r>
    </w:p>
    <w:p w:rsidR="00856F8B" w:rsidRPr="00C36B7B" w:rsidRDefault="00856F8B" w:rsidP="00CA6403">
      <w:pPr>
        <w:pStyle w:val="a4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</w:t>
      </w:r>
    </w:p>
    <w:p w:rsidR="00C36B7B" w:rsidRDefault="00C36B7B" w:rsidP="00635F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6F8B" w:rsidRPr="00C36B7B" w:rsidRDefault="00856F8B" w:rsidP="00CA6403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Рекомендации пациентам с шейно </w:t>
      </w:r>
      <w:r w:rsidRPr="00C3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36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грудным остеохондрозом:</w:t>
      </w:r>
    </w:p>
    <w:p w:rsidR="00856F8B" w:rsidRPr="00635F76" w:rsidRDefault="00856F8B" w:rsidP="0063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6F8B" w:rsidRPr="00C36B7B" w:rsidRDefault="00856F8B" w:rsidP="00CA6403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7B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жесткая, ровная постель</w:t>
      </w:r>
    </w:p>
    <w:p w:rsidR="00856F8B" w:rsidRPr="00C36B7B" w:rsidRDefault="00856F8B" w:rsidP="00CA6403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ношение воротника типа Шанца</w:t>
      </w:r>
    </w:p>
    <w:p w:rsidR="00856F8B" w:rsidRPr="00C36B7B" w:rsidRDefault="00856F8B" w:rsidP="00CA6403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7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лечебная гимнастика</w:t>
      </w:r>
    </w:p>
    <w:p w:rsidR="00856F8B" w:rsidRPr="00C36B7B" w:rsidRDefault="00856F8B" w:rsidP="00CA6403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специальной диеты</w:t>
      </w:r>
    </w:p>
    <w:p w:rsidR="00C36B7B" w:rsidRDefault="00C36B7B" w:rsidP="00C36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6F8B" w:rsidRPr="00C36B7B" w:rsidRDefault="00856F8B" w:rsidP="00CA6403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лечебной гимнастики при гипертонической болезни:</w:t>
      </w:r>
    </w:p>
    <w:p w:rsidR="00856F8B" w:rsidRPr="00635F76" w:rsidRDefault="00856F8B" w:rsidP="0063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6F8B" w:rsidRPr="00C36B7B" w:rsidRDefault="00856F8B" w:rsidP="00CA6403">
      <w:pPr>
        <w:pStyle w:val="a4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укрепление организма</w:t>
      </w:r>
    </w:p>
    <w:p w:rsidR="00856F8B" w:rsidRPr="00C36B7B" w:rsidRDefault="00856F8B" w:rsidP="00CA6403">
      <w:pPr>
        <w:pStyle w:val="a4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нормализация АД</w:t>
      </w:r>
    </w:p>
    <w:p w:rsidR="00856F8B" w:rsidRPr="00C36B7B" w:rsidRDefault="00856F8B" w:rsidP="00CA6403">
      <w:pPr>
        <w:pStyle w:val="a4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7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боли</w:t>
      </w:r>
    </w:p>
    <w:p w:rsidR="00856F8B" w:rsidRPr="00C36B7B" w:rsidRDefault="00856F8B" w:rsidP="00CA6403">
      <w:pPr>
        <w:pStyle w:val="a4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7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деятельности центральной нервной системы</w:t>
      </w:r>
    </w:p>
    <w:p w:rsidR="00C36B7B" w:rsidRDefault="00C36B7B" w:rsidP="00635F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6F8B" w:rsidRPr="00C36B7B" w:rsidRDefault="00856F8B" w:rsidP="00CA6403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Причины гипертонической болезни:</w:t>
      </w:r>
    </w:p>
    <w:p w:rsidR="00856F8B" w:rsidRPr="00635F76" w:rsidRDefault="00856F8B" w:rsidP="0063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6F8B" w:rsidRPr="00C36B7B" w:rsidRDefault="00856F8B" w:rsidP="00CA6403">
      <w:pPr>
        <w:pStyle w:val="a4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стрессовые ситуации</w:t>
      </w:r>
    </w:p>
    <w:p w:rsidR="00856F8B" w:rsidRPr="00C36B7B" w:rsidRDefault="00856F8B" w:rsidP="00CA6403">
      <w:pPr>
        <w:pStyle w:val="a4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7B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ожирение</w:t>
      </w:r>
    </w:p>
    <w:p w:rsidR="00856F8B" w:rsidRPr="00C36B7B" w:rsidRDefault="00856F8B" w:rsidP="00CA6403">
      <w:pPr>
        <w:pStyle w:val="a4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переутомление</w:t>
      </w:r>
    </w:p>
    <w:p w:rsidR="00856F8B" w:rsidRPr="00C36B7B" w:rsidRDefault="00856F8B" w:rsidP="00CA6403">
      <w:pPr>
        <w:pStyle w:val="a4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7B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хронический бронхит</w:t>
      </w:r>
    </w:p>
    <w:p w:rsidR="00C36B7B" w:rsidRDefault="00C36B7B" w:rsidP="00635F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6F8B" w:rsidRPr="00D56FE5" w:rsidRDefault="00856F8B" w:rsidP="00CA6403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Перечислить периоды ЛФК при заболеваниях </w:t>
      </w:r>
      <w:proofErr w:type="gramStart"/>
      <w:r w:rsidRPr="00D5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сердечно–сосудистой</w:t>
      </w:r>
      <w:proofErr w:type="gramEnd"/>
      <w:r w:rsidRPr="00D5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системы:</w:t>
      </w:r>
    </w:p>
    <w:p w:rsidR="00856F8B" w:rsidRPr="00635F76" w:rsidRDefault="00856F8B" w:rsidP="0063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6F8B" w:rsidRPr="00D56FE5" w:rsidRDefault="00856F8B" w:rsidP="00CA6403">
      <w:pPr>
        <w:pStyle w:val="a4"/>
        <w:numPr>
          <w:ilvl w:val="0"/>
          <w:numId w:val="40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острый период</w:t>
      </w:r>
    </w:p>
    <w:p w:rsidR="00856F8B" w:rsidRPr="00D56FE5" w:rsidRDefault="00856F8B" w:rsidP="00CA6403">
      <w:pPr>
        <w:pStyle w:val="a4"/>
        <w:numPr>
          <w:ilvl w:val="0"/>
          <w:numId w:val="40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ранний восстановительный период</w:t>
      </w:r>
    </w:p>
    <w:p w:rsidR="00856F8B" w:rsidRPr="00D56FE5" w:rsidRDefault="00856F8B" w:rsidP="00CA6403">
      <w:pPr>
        <w:pStyle w:val="a4"/>
        <w:numPr>
          <w:ilvl w:val="0"/>
          <w:numId w:val="40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выздоровления</w:t>
      </w:r>
    </w:p>
    <w:p w:rsidR="00856F8B" w:rsidRPr="00D56FE5" w:rsidRDefault="00856F8B" w:rsidP="00CA6403">
      <w:pPr>
        <w:pStyle w:val="a4"/>
        <w:numPr>
          <w:ilvl w:val="0"/>
          <w:numId w:val="40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поддерживающий период</w:t>
      </w:r>
    </w:p>
    <w:p w:rsidR="00D56FE5" w:rsidRDefault="00D56FE5" w:rsidP="00635F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6F8B" w:rsidRPr="00D56FE5" w:rsidRDefault="00856F8B" w:rsidP="00CA6403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ЛФК при хроническом гастрите:</w:t>
      </w:r>
    </w:p>
    <w:p w:rsidR="00856F8B" w:rsidRPr="00635F76" w:rsidRDefault="00856F8B" w:rsidP="0063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6F8B" w:rsidRPr="00D56FE5" w:rsidRDefault="00856F8B" w:rsidP="00CA6403">
      <w:pPr>
        <w:pStyle w:val="a4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укрепление организма</w:t>
      </w:r>
    </w:p>
    <w:p w:rsidR="00856F8B" w:rsidRPr="00D56FE5" w:rsidRDefault="00856F8B" w:rsidP="00CA6403">
      <w:pPr>
        <w:pStyle w:val="a4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мышц брюшного пресса</w:t>
      </w:r>
    </w:p>
    <w:p w:rsidR="00856F8B" w:rsidRPr="00D56FE5" w:rsidRDefault="00856F8B" w:rsidP="00CA6403">
      <w:pPr>
        <w:pStyle w:val="a4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расслабление мышц брюшного пресса</w:t>
      </w:r>
    </w:p>
    <w:p w:rsidR="00856F8B" w:rsidRPr="00D56FE5" w:rsidRDefault="00856F8B" w:rsidP="00CA6403">
      <w:pPr>
        <w:pStyle w:val="a4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мышц таза</w:t>
      </w:r>
    </w:p>
    <w:p w:rsidR="00D56FE5" w:rsidRDefault="00D56FE5" w:rsidP="00D56F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6F8B" w:rsidRPr="00D56FE5" w:rsidRDefault="00856F8B" w:rsidP="00CA6403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Особенностью проведения лечебной гимнастики при переломе хирургической шейки плеча являются наклоны туловища:</w:t>
      </w:r>
    </w:p>
    <w:p w:rsidR="00856F8B" w:rsidRPr="00635F76" w:rsidRDefault="00856F8B" w:rsidP="0063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6F8B" w:rsidRPr="00D56FE5" w:rsidRDefault="00856F8B" w:rsidP="00CA6403">
      <w:pPr>
        <w:pStyle w:val="a4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здоровую сторону</w:t>
      </w:r>
    </w:p>
    <w:p w:rsidR="00856F8B" w:rsidRPr="00D56FE5" w:rsidRDefault="00856F8B" w:rsidP="00CA6403">
      <w:pPr>
        <w:pStyle w:val="a4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пораженную сторону</w:t>
      </w:r>
    </w:p>
    <w:p w:rsidR="00856F8B" w:rsidRPr="00D56FE5" w:rsidRDefault="00856F8B" w:rsidP="00CA6403">
      <w:pPr>
        <w:pStyle w:val="a4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</w:t>
      </w:r>
    </w:p>
    <w:p w:rsidR="00856F8B" w:rsidRPr="00D56FE5" w:rsidRDefault="00856F8B" w:rsidP="00CA6403">
      <w:pPr>
        <w:pStyle w:val="a4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назад</w:t>
      </w:r>
    </w:p>
    <w:p w:rsidR="00D56FE5" w:rsidRDefault="00D56FE5" w:rsidP="0063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8DD" w:rsidRPr="00D56FE5" w:rsidRDefault="005638DD" w:rsidP="00CA6403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D56FE5" w:rsidRPr="00D56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оверхностной мышцей спины является:</w:t>
      </w:r>
    </w:p>
    <w:p w:rsidR="00D56FE5" w:rsidRDefault="00D56FE5" w:rsidP="00194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8DD" w:rsidRPr="00251A32" w:rsidRDefault="005638DD" w:rsidP="00CA6403">
      <w:pPr>
        <w:pStyle w:val="a4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A32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широчайшая мышца</w:t>
      </w:r>
    </w:p>
    <w:p w:rsidR="005638DD" w:rsidRPr="00251A32" w:rsidRDefault="005638DD" w:rsidP="00CA6403">
      <w:pPr>
        <w:pStyle w:val="a4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A3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внутренняя межреберная мышца</w:t>
      </w:r>
    </w:p>
    <w:p w:rsidR="005638DD" w:rsidRPr="00251A32" w:rsidRDefault="005638DD" w:rsidP="00CA6403">
      <w:pPr>
        <w:pStyle w:val="a4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A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наружная межреберная мышца</w:t>
      </w:r>
    </w:p>
    <w:p w:rsidR="005638DD" w:rsidRPr="00251A32" w:rsidRDefault="005638DD" w:rsidP="00CA6403">
      <w:pPr>
        <w:pStyle w:val="a4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A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нижняя задняя зубчатая мышца</w:t>
      </w:r>
    </w:p>
    <w:p w:rsidR="00251A32" w:rsidRDefault="00251A32" w:rsidP="00194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8DD" w:rsidRPr="00251A32" w:rsidRDefault="005638DD" w:rsidP="00CA6403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1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251A32" w:rsidRPr="00251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нструктор по лечебной физкультуре должен:</w:t>
      </w:r>
    </w:p>
    <w:p w:rsidR="00251A32" w:rsidRDefault="00251A32" w:rsidP="00194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8DD" w:rsidRPr="00251A32" w:rsidRDefault="005638DD" w:rsidP="00CA6403">
      <w:pPr>
        <w:pStyle w:val="a4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A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санитарно-просветительную работу</w:t>
      </w:r>
    </w:p>
    <w:p w:rsidR="005638DD" w:rsidRPr="00251A32" w:rsidRDefault="005638DD" w:rsidP="00CA6403">
      <w:pPr>
        <w:pStyle w:val="a4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A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назначать метод реабилитации</w:t>
      </w:r>
    </w:p>
    <w:p w:rsidR="005638DD" w:rsidRPr="00251A32" w:rsidRDefault="005638DD" w:rsidP="00CA6403">
      <w:pPr>
        <w:pStyle w:val="a4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A3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физиологическую кривую пульса пациента во время занятия</w:t>
      </w:r>
    </w:p>
    <w:p w:rsidR="005638DD" w:rsidRPr="00251A32" w:rsidRDefault="005638DD" w:rsidP="00CA6403">
      <w:pPr>
        <w:pStyle w:val="a4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A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собирать анамнез пациента</w:t>
      </w:r>
    </w:p>
    <w:p w:rsidR="00251A32" w:rsidRDefault="00251A32" w:rsidP="00194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8DD" w:rsidRDefault="005638DD" w:rsidP="00CA6403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251A32" w:rsidRPr="00251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 занятий лечебной физкультурой пациенты формируются  в группы, учитывая</w:t>
      </w:r>
      <w:r w:rsidR="00251A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1A32" w:rsidRPr="00251A32" w:rsidRDefault="00251A32" w:rsidP="00251A3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8DD" w:rsidRPr="00251A32" w:rsidRDefault="005638DD" w:rsidP="00CA6403">
      <w:pPr>
        <w:pStyle w:val="a4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A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нозологию заболеваний</w:t>
      </w:r>
    </w:p>
    <w:p w:rsidR="005638DD" w:rsidRPr="00251A32" w:rsidRDefault="005638DD" w:rsidP="00CA6403">
      <w:pPr>
        <w:pStyle w:val="a4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A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</w:t>
      </w:r>
    </w:p>
    <w:p w:rsidR="005638DD" w:rsidRPr="00251A32" w:rsidRDefault="005638DD" w:rsidP="00CA6403">
      <w:pPr>
        <w:pStyle w:val="a4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функциональные возможности </w:t>
      </w:r>
      <w:proofErr w:type="spellStart"/>
      <w:r w:rsidRPr="00251A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кардио</w:t>
      </w:r>
      <w:proofErr w:type="spellEnd"/>
      <w:r w:rsidRPr="00251A32">
        <w:rPr>
          <w:rFonts w:ascii="Times New Roman" w:eastAsia="Times New Roman" w:hAnsi="Times New Roman" w:cs="Times New Roman"/>
          <w:sz w:val="28"/>
          <w:szCs w:val="28"/>
          <w:lang w:eastAsia="ru-RU"/>
        </w:rPr>
        <w:t>-респираторной системы</w:t>
      </w:r>
    </w:p>
    <w:p w:rsidR="005638DD" w:rsidRPr="00251A32" w:rsidRDefault="005638DD" w:rsidP="00CA6403">
      <w:pPr>
        <w:pStyle w:val="a4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A32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функциональные возможности опорно-двигательного аппарата</w:t>
      </w:r>
    </w:p>
    <w:p w:rsidR="00251A32" w:rsidRDefault="00251A32" w:rsidP="001946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638DD" w:rsidRDefault="005638DD" w:rsidP="00CA6403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51A32">
        <w:rPr>
          <w:b/>
          <w:sz w:val="28"/>
          <w:szCs w:val="28"/>
        </w:rPr>
        <w:t>М</w:t>
      </w:r>
      <w:r w:rsidR="00251A32" w:rsidRPr="00251A32">
        <w:rPr>
          <w:b/>
          <w:sz w:val="28"/>
          <w:szCs w:val="28"/>
        </w:rPr>
        <w:t>ышцей, отводящей бедро, является</w:t>
      </w:r>
      <w:r w:rsidR="00251A32">
        <w:rPr>
          <w:sz w:val="28"/>
          <w:szCs w:val="28"/>
        </w:rPr>
        <w:t>:</w:t>
      </w:r>
    </w:p>
    <w:p w:rsidR="00251A32" w:rsidRPr="001946B7" w:rsidRDefault="00251A32" w:rsidP="00251A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638DD" w:rsidRPr="001946B7" w:rsidRDefault="005638DD" w:rsidP="00CA6403">
      <w:pPr>
        <w:pStyle w:val="a3"/>
        <w:numPr>
          <w:ilvl w:val="0"/>
          <w:numId w:val="4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946B7">
        <w:rPr>
          <w:sz w:val="28"/>
          <w:szCs w:val="28"/>
        </w:rPr>
        <w:t>малая ягодичная мышца</w:t>
      </w:r>
    </w:p>
    <w:p w:rsidR="005638DD" w:rsidRPr="001946B7" w:rsidRDefault="005638DD" w:rsidP="00CA6403">
      <w:pPr>
        <w:pStyle w:val="a3"/>
        <w:numPr>
          <w:ilvl w:val="0"/>
          <w:numId w:val="4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946B7">
        <w:rPr>
          <w:sz w:val="28"/>
          <w:szCs w:val="28"/>
        </w:rPr>
        <w:t>большая ягодичная мышца</w:t>
      </w:r>
    </w:p>
    <w:p w:rsidR="005638DD" w:rsidRPr="001946B7" w:rsidRDefault="005638DD" w:rsidP="00CA6403">
      <w:pPr>
        <w:pStyle w:val="a3"/>
        <w:numPr>
          <w:ilvl w:val="0"/>
          <w:numId w:val="4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946B7">
        <w:rPr>
          <w:sz w:val="28"/>
          <w:szCs w:val="28"/>
        </w:rPr>
        <w:t>квадратная мышца</w:t>
      </w:r>
    </w:p>
    <w:p w:rsidR="005638DD" w:rsidRPr="001946B7" w:rsidRDefault="005638DD" w:rsidP="00CA6403">
      <w:pPr>
        <w:pStyle w:val="a3"/>
        <w:numPr>
          <w:ilvl w:val="0"/>
          <w:numId w:val="4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946B7">
        <w:rPr>
          <w:sz w:val="28"/>
          <w:szCs w:val="28"/>
        </w:rPr>
        <w:t>подвздошно-поясничная мышца</w:t>
      </w:r>
    </w:p>
    <w:p w:rsidR="00251A32" w:rsidRDefault="00251A32" w:rsidP="00194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8DD" w:rsidRDefault="005638DD" w:rsidP="00CA6403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251A32" w:rsidRPr="00663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праж</w:t>
      </w:r>
      <w:r w:rsidR="00FA7F8C" w:rsidRPr="00663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нения на расслабление мышц являются специальными</w:t>
      </w:r>
      <w:r w:rsidR="00663411" w:rsidRPr="00663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пациентов с диагнозом:</w:t>
      </w:r>
    </w:p>
    <w:p w:rsidR="00663411" w:rsidRPr="00663411" w:rsidRDefault="00663411" w:rsidP="0066341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38DD" w:rsidRPr="00663411" w:rsidRDefault="005638DD" w:rsidP="00CA6403">
      <w:pPr>
        <w:pStyle w:val="a4"/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41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гипертоническая болезнь</w:t>
      </w:r>
    </w:p>
    <w:p w:rsidR="005638DD" w:rsidRPr="00663411" w:rsidRDefault="005638DD" w:rsidP="00CA6403">
      <w:pPr>
        <w:pStyle w:val="a4"/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41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бронхоэктатическая болезнь</w:t>
      </w:r>
    </w:p>
    <w:p w:rsidR="005638DD" w:rsidRPr="00663411" w:rsidRDefault="005638DD" w:rsidP="00CA6403">
      <w:pPr>
        <w:pStyle w:val="a4"/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341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гипоацидный</w:t>
      </w:r>
      <w:proofErr w:type="spellEnd"/>
      <w:r w:rsidRPr="0066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гастрит</w:t>
      </w:r>
    </w:p>
    <w:p w:rsidR="005638DD" w:rsidRDefault="005638DD" w:rsidP="00CA6403">
      <w:pPr>
        <w:pStyle w:val="a4"/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34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нейропатия</w:t>
      </w:r>
      <w:proofErr w:type="spellEnd"/>
      <w:r w:rsidRPr="0066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локтевого нерва</w:t>
      </w:r>
    </w:p>
    <w:p w:rsidR="00E21A40" w:rsidRDefault="00E21A40" w:rsidP="00E21A40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411" w:rsidRPr="003A3919" w:rsidRDefault="00663411" w:rsidP="00CA6403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="003A3919" w:rsidRPr="003A3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ормы лечебной физкультуры</w:t>
      </w:r>
      <w:r w:rsidRPr="003A3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3A3919" w:rsidRPr="003A3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рекомендуемые больным с тяжелой формой сахарного диабета:</w:t>
      </w:r>
    </w:p>
    <w:p w:rsidR="00663411" w:rsidRPr="003A3919" w:rsidRDefault="00663411" w:rsidP="003A3919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3411" w:rsidRPr="003A3919" w:rsidRDefault="00663411" w:rsidP="00CA6403">
      <w:pPr>
        <w:pStyle w:val="a4"/>
        <w:numPr>
          <w:ilvl w:val="0"/>
          <w:numId w:val="4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919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дыхательная гимнастика</w:t>
      </w:r>
    </w:p>
    <w:p w:rsidR="00663411" w:rsidRPr="003A3919" w:rsidRDefault="00663411" w:rsidP="00CA6403">
      <w:pPr>
        <w:pStyle w:val="a4"/>
        <w:numPr>
          <w:ilvl w:val="0"/>
          <w:numId w:val="4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91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лечебное плавание</w:t>
      </w:r>
    </w:p>
    <w:p w:rsidR="00663411" w:rsidRPr="003A3919" w:rsidRDefault="00663411" w:rsidP="00CA6403">
      <w:pPr>
        <w:pStyle w:val="a4"/>
        <w:numPr>
          <w:ilvl w:val="0"/>
          <w:numId w:val="4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9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на тренажерах общего действия</w:t>
      </w:r>
    </w:p>
    <w:p w:rsidR="003A3919" w:rsidRPr="003A3919" w:rsidRDefault="00663411" w:rsidP="00CA6403">
      <w:pPr>
        <w:pStyle w:val="a4"/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9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дозированная ходьба</w:t>
      </w:r>
    </w:p>
    <w:p w:rsidR="003A3919" w:rsidRDefault="003A3919" w:rsidP="00663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411" w:rsidRPr="003A3919" w:rsidRDefault="00663411" w:rsidP="00CA6403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3A3919" w:rsidRPr="003A3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помещении лечебной физкультуры влажная уборка проводится:</w:t>
      </w:r>
      <w:r w:rsidRPr="003A3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63411" w:rsidRPr="00663411" w:rsidRDefault="00663411" w:rsidP="00663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411" w:rsidRPr="003A3919" w:rsidRDefault="00663411" w:rsidP="00CA6403">
      <w:pPr>
        <w:pStyle w:val="a4"/>
        <w:numPr>
          <w:ilvl w:val="0"/>
          <w:numId w:val="4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919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 в 7 дней</w:t>
      </w:r>
    </w:p>
    <w:p w:rsidR="00663411" w:rsidRPr="003A3919" w:rsidRDefault="00663411" w:rsidP="00CA6403">
      <w:pPr>
        <w:pStyle w:val="a4"/>
        <w:numPr>
          <w:ilvl w:val="0"/>
          <w:numId w:val="4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919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 в месяц</w:t>
      </w:r>
    </w:p>
    <w:p w:rsidR="00663411" w:rsidRPr="003A3919" w:rsidRDefault="00663411" w:rsidP="00CA6403">
      <w:pPr>
        <w:pStyle w:val="a4"/>
        <w:numPr>
          <w:ilvl w:val="0"/>
          <w:numId w:val="4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9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рабочего дня</w:t>
      </w:r>
    </w:p>
    <w:p w:rsidR="00663411" w:rsidRPr="003A3919" w:rsidRDefault="00663411" w:rsidP="00CA6403">
      <w:pPr>
        <w:pStyle w:val="a4"/>
        <w:numPr>
          <w:ilvl w:val="0"/>
          <w:numId w:val="4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9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 раза в день</w:t>
      </w:r>
    </w:p>
    <w:p w:rsidR="00663411" w:rsidRDefault="00663411" w:rsidP="00663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411" w:rsidRPr="003A3919" w:rsidRDefault="00663411" w:rsidP="00CA6403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3A3919" w:rsidRPr="003A3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етским  церебральным параличом </w:t>
      </w:r>
      <w:r w:rsidRPr="003A3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3919" w:rsidRPr="003A3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называют поражение:</w:t>
      </w:r>
    </w:p>
    <w:p w:rsidR="00663411" w:rsidRPr="003A3919" w:rsidRDefault="00663411" w:rsidP="003A39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3411" w:rsidRPr="003A3919" w:rsidRDefault="00663411" w:rsidP="00CA6403">
      <w:pPr>
        <w:pStyle w:val="a4"/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9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головного мозга</w:t>
      </w:r>
    </w:p>
    <w:p w:rsidR="00663411" w:rsidRPr="003A3919" w:rsidRDefault="00663411" w:rsidP="00CA6403">
      <w:pPr>
        <w:pStyle w:val="a4"/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91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периферического отдела нервной системы</w:t>
      </w:r>
    </w:p>
    <w:p w:rsidR="00663411" w:rsidRPr="003A3919" w:rsidRDefault="00663411" w:rsidP="00CA6403">
      <w:pPr>
        <w:pStyle w:val="a4"/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9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костной системы</w:t>
      </w:r>
    </w:p>
    <w:p w:rsidR="00663411" w:rsidRPr="003A3919" w:rsidRDefault="00663411" w:rsidP="00CA6403">
      <w:pPr>
        <w:pStyle w:val="a4"/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91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спинного мозга</w:t>
      </w:r>
    </w:p>
    <w:p w:rsidR="003A3919" w:rsidRDefault="003A3919" w:rsidP="003A3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411" w:rsidRPr="003A3919" w:rsidRDefault="00663411" w:rsidP="00CA6403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3A3919" w:rsidRPr="003A3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 травмах верхней конечности с отеком кисти применяют упражнения</w:t>
      </w:r>
      <w:r w:rsidR="003A39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A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3411" w:rsidRPr="003A3919" w:rsidRDefault="00663411" w:rsidP="003A3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411" w:rsidRPr="003A3919" w:rsidRDefault="00663411" w:rsidP="00CA6403">
      <w:pPr>
        <w:pStyle w:val="a4"/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9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суставы здоровой конечности</w:t>
      </w:r>
    </w:p>
    <w:p w:rsidR="00663411" w:rsidRPr="003A3919" w:rsidRDefault="00663411" w:rsidP="00CA6403">
      <w:pPr>
        <w:pStyle w:val="a4"/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91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возвышенного положения верхней конечности</w:t>
      </w:r>
    </w:p>
    <w:p w:rsidR="00663411" w:rsidRPr="003A3919" w:rsidRDefault="00663411" w:rsidP="00CA6403">
      <w:pPr>
        <w:pStyle w:val="a4"/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9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изометрическом напряжении мышц</w:t>
      </w:r>
    </w:p>
    <w:p w:rsidR="00663411" w:rsidRPr="003A3919" w:rsidRDefault="00663411" w:rsidP="00CA6403">
      <w:pPr>
        <w:pStyle w:val="a4"/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919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идеомоторного характера</w:t>
      </w:r>
    </w:p>
    <w:p w:rsidR="003A3919" w:rsidRDefault="003A3919" w:rsidP="003A3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411" w:rsidRPr="003A3919" w:rsidRDefault="00663411" w:rsidP="00CA6403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3A3919" w:rsidRPr="003A3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остром периоде шейного остеохондроза назначают упражнения:</w:t>
      </w:r>
    </w:p>
    <w:p w:rsidR="00663411" w:rsidRPr="003A3919" w:rsidRDefault="00663411" w:rsidP="003A39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3411" w:rsidRPr="003A3919" w:rsidRDefault="00663411" w:rsidP="00CA6403">
      <w:pPr>
        <w:pStyle w:val="a4"/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39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расслабление мышц плечевого пояса и дыхательные</w:t>
      </w:r>
      <w:proofErr w:type="gramEnd"/>
    </w:p>
    <w:p w:rsidR="00663411" w:rsidRPr="003A3919" w:rsidRDefault="00663411" w:rsidP="00CA6403">
      <w:pPr>
        <w:pStyle w:val="a4"/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391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активные</w:t>
      </w:r>
      <w:proofErr w:type="gramEnd"/>
      <w:r w:rsidRPr="003A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шейного отдела позвоночника с сопротивлением</w:t>
      </w:r>
    </w:p>
    <w:p w:rsidR="00663411" w:rsidRPr="003A3919" w:rsidRDefault="00663411" w:rsidP="00CA6403">
      <w:pPr>
        <w:pStyle w:val="a4"/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391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пассивные</w:t>
      </w:r>
      <w:proofErr w:type="gramEnd"/>
      <w:r w:rsidRPr="003A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шейного отдела позвоночника</w:t>
      </w:r>
    </w:p>
    <w:p w:rsidR="00663411" w:rsidRDefault="00663411" w:rsidP="00CA6403">
      <w:pPr>
        <w:pStyle w:val="a4"/>
        <w:numPr>
          <w:ilvl w:val="0"/>
          <w:numId w:val="5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3919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идеомоторные на верхние конечности</w:t>
      </w:r>
      <w:proofErr w:type="gramEnd"/>
    </w:p>
    <w:p w:rsidR="003A3919" w:rsidRDefault="003A3919" w:rsidP="003A3919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919" w:rsidRPr="003A3919" w:rsidRDefault="003A3919" w:rsidP="00CA6403">
      <w:pPr>
        <w:pStyle w:val="a4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Поражение бедренного нерва приводит к нарушению:</w:t>
      </w:r>
    </w:p>
    <w:p w:rsidR="003A3919" w:rsidRPr="003A3919" w:rsidRDefault="003A3919" w:rsidP="003A39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919" w:rsidRPr="003A3919" w:rsidRDefault="003A3919" w:rsidP="001E6D91">
      <w:pPr>
        <w:pStyle w:val="a4"/>
        <w:numPr>
          <w:ilvl w:val="0"/>
          <w:numId w:val="5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9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разгибания голени</w:t>
      </w:r>
    </w:p>
    <w:p w:rsidR="003A3919" w:rsidRPr="003A3919" w:rsidRDefault="003A3919" w:rsidP="001E6D91">
      <w:pPr>
        <w:pStyle w:val="a4"/>
        <w:numPr>
          <w:ilvl w:val="0"/>
          <w:numId w:val="5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919">
        <w:rPr>
          <w:rFonts w:ascii="Times New Roman" w:eastAsia="Times New Roman" w:hAnsi="Times New Roman" w:cs="Times New Roman"/>
          <w:sz w:val="28"/>
          <w:szCs w:val="28"/>
          <w:lang w:eastAsia="ru-RU"/>
        </w:rPr>
        <w:t>сгибания голени</w:t>
      </w:r>
    </w:p>
    <w:p w:rsidR="003A3919" w:rsidRPr="003A3919" w:rsidRDefault="003A3919" w:rsidP="001E6D91">
      <w:pPr>
        <w:pStyle w:val="a4"/>
        <w:numPr>
          <w:ilvl w:val="0"/>
          <w:numId w:val="5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919">
        <w:rPr>
          <w:rFonts w:ascii="Times New Roman" w:eastAsia="Times New Roman" w:hAnsi="Times New Roman" w:cs="Times New Roman"/>
          <w:sz w:val="28"/>
          <w:szCs w:val="28"/>
          <w:lang w:eastAsia="ru-RU"/>
        </w:rPr>
        <w:t>сгибания стопы</w:t>
      </w:r>
    </w:p>
    <w:p w:rsidR="003A3919" w:rsidRDefault="003A3919" w:rsidP="001E6D91">
      <w:pPr>
        <w:pStyle w:val="a4"/>
        <w:numPr>
          <w:ilvl w:val="0"/>
          <w:numId w:val="5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9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разгибания бедра</w:t>
      </w:r>
    </w:p>
    <w:p w:rsidR="00CA6403" w:rsidRPr="003A3919" w:rsidRDefault="00CA6403" w:rsidP="00CA6403">
      <w:pPr>
        <w:pStyle w:val="a4"/>
        <w:numPr>
          <w:ilvl w:val="0"/>
          <w:numId w:val="5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919" w:rsidRDefault="003A3919" w:rsidP="003A39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919" w:rsidRPr="00CA6403" w:rsidRDefault="00CA6403" w:rsidP="00CA6403">
      <w:pPr>
        <w:pStyle w:val="a4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Лечебная гимнастика при переломах костей начинается в период:</w:t>
      </w:r>
    </w:p>
    <w:p w:rsidR="003A3919" w:rsidRPr="003A3919" w:rsidRDefault="003A3919" w:rsidP="003A39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919" w:rsidRPr="00CA6403" w:rsidRDefault="003A3919" w:rsidP="001E6D91">
      <w:pPr>
        <w:pStyle w:val="a4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40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первых дней иммобилизации</w:t>
      </w:r>
    </w:p>
    <w:p w:rsidR="003A3919" w:rsidRPr="00CA6403" w:rsidRDefault="003A3919" w:rsidP="001E6D91">
      <w:pPr>
        <w:pStyle w:val="a4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4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поздний восстановительный</w:t>
      </w:r>
    </w:p>
    <w:p w:rsidR="003A3919" w:rsidRPr="00CA6403" w:rsidRDefault="003A3919" w:rsidP="001E6D91">
      <w:pPr>
        <w:pStyle w:val="a4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4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ранний восстановительный</w:t>
      </w:r>
    </w:p>
    <w:p w:rsidR="003A3919" w:rsidRDefault="003A3919" w:rsidP="001E6D91">
      <w:pPr>
        <w:pStyle w:val="a4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A64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постиммобилизационный</w:t>
      </w:r>
      <w:proofErr w:type="spellEnd"/>
    </w:p>
    <w:p w:rsidR="00663411" w:rsidRPr="003A3919" w:rsidRDefault="00663411" w:rsidP="001E6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403" w:rsidRPr="00DC0649" w:rsidRDefault="00CA6403" w:rsidP="00DC0649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DC0649" w:rsidRPr="00DC0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ля улучшения вентиляции верхних долей легких применяется исходное положение: </w:t>
      </w:r>
    </w:p>
    <w:p w:rsidR="00CA6403" w:rsidRPr="00DC0649" w:rsidRDefault="00CA6403" w:rsidP="00CA6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403" w:rsidRPr="00DC0649" w:rsidRDefault="00CA6403" w:rsidP="001E6D91">
      <w:pPr>
        <w:pStyle w:val="a4"/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64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 на животе</w:t>
      </w:r>
    </w:p>
    <w:p w:rsidR="00CA6403" w:rsidRPr="00DC0649" w:rsidRDefault="00CA6403" w:rsidP="001E6D91">
      <w:pPr>
        <w:pStyle w:val="a4"/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6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 на четвереньках</w:t>
      </w:r>
    </w:p>
    <w:p w:rsidR="00CA6403" w:rsidRPr="00DC0649" w:rsidRDefault="00CA6403" w:rsidP="001E6D91">
      <w:pPr>
        <w:pStyle w:val="a4"/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64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 на спине</w:t>
      </w:r>
    </w:p>
    <w:p w:rsidR="00CA6403" w:rsidRPr="00DC0649" w:rsidRDefault="00CA6403" w:rsidP="001E6D91">
      <w:pPr>
        <w:pStyle w:val="a4"/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64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 «</w:t>
      </w:r>
      <w:proofErr w:type="gramStart"/>
      <w:r w:rsidRPr="00DC06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-</w:t>
      </w:r>
      <w:r w:rsidR="00DC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064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турецки</w:t>
      </w:r>
      <w:proofErr w:type="spellEnd"/>
      <w:proofErr w:type="gramEnd"/>
      <w:r w:rsidRPr="00DC06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63411" w:rsidRPr="00DC0649" w:rsidRDefault="00663411" w:rsidP="00663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403" w:rsidRPr="00C86139" w:rsidRDefault="00CA6403" w:rsidP="00C86139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BA4C71" w:rsidRPr="00C86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ациентам с ишемической болезнью сердца первого функционального класса проводится лечебная физкультура</w:t>
      </w:r>
    </w:p>
    <w:p w:rsidR="00C86139" w:rsidRDefault="00C86139" w:rsidP="00CA6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403" w:rsidRPr="00C86139" w:rsidRDefault="00CA6403" w:rsidP="001E6D91">
      <w:pPr>
        <w:pStyle w:val="a4"/>
        <w:numPr>
          <w:ilvl w:val="0"/>
          <w:numId w:val="5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щадящем режиме до 15-20 мин. с ЧСС на высоте нагрузки до 90-100 </w:t>
      </w:r>
      <w:proofErr w:type="gramStart"/>
      <w:r w:rsidRPr="00C861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86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 индивидуальным методом</w:t>
      </w:r>
    </w:p>
    <w:p w:rsidR="00CA6403" w:rsidRPr="00C86139" w:rsidRDefault="00CA6403" w:rsidP="001E6D91">
      <w:pPr>
        <w:pStyle w:val="a4"/>
        <w:numPr>
          <w:ilvl w:val="0"/>
          <w:numId w:val="5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1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щадяще-тренирующем режиме до 20 мин. с ЧСС на высоте нагрузки до 110 в мин.</w:t>
      </w:r>
    </w:p>
    <w:p w:rsidR="00CA6403" w:rsidRPr="00C86139" w:rsidRDefault="00CA6403" w:rsidP="001E6D91">
      <w:pPr>
        <w:pStyle w:val="a4"/>
        <w:numPr>
          <w:ilvl w:val="0"/>
          <w:numId w:val="5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1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тренирующем режиме до 30-40 мин. с ЧСС до 140 в мин.</w:t>
      </w:r>
    </w:p>
    <w:p w:rsidR="00CA6403" w:rsidRPr="00C86139" w:rsidRDefault="00CA6403" w:rsidP="001E6D91">
      <w:pPr>
        <w:pStyle w:val="a4"/>
        <w:numPr>
          <w:ilvl w:val="0"/>
          <w:numId w:val="5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1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щадяще-тренирующем режиме до 30 мин. с ЧСС на высоте нагрузки до 130 в мин.</w:t>
      </w:r>
    </w:p>
    <w:p w:rsidR="00CA6403" w:rsidRPr="00DC0649" w:rsidRDefault="00CA6403" w:rsidP="00CA6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403" w:rsidRPr="00C86139" w:rsidRDefault="00CA6403" w:rsidP="00C86139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C86139" w:rsidRPr="00C86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ризнаками отрицательной реакции пациента на нагрузку являются:</w:t>
      </w:r>
    </w:p>
    <w:p w:rsidR="00CA6403" w:rsidRPr="00C86139" w:rsidRDefault="00CA6403" w:rsidP="00C861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6403" w:rsidRPr="00C86139" w:rsidRDefault="00CA6403" w:rsidP="001E6D91">
      <w:pPr>
        <w:pStyle w:val="a4"/>
        <w:numPr>
          <w:ilvl w:val="0"/>
          <w:numId w:val="5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13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учащение дыхания на 6-8 дых/мин.</w:t>
      </w:r>
    </w:p>
    <w:p w:rsidR="00CA6403" w:rsidRPr="00C86139" w:rsidRDefault="00CA6403" w:rsidP="001E6D91">
      <w:pPr>
        <w:pStyle w:val="a4"/>
        <w:numPr>
          <w:ilvl w:val="0"/>
          <w:numId w:val="5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подъем систолического артериального давления на 20-40 </w:t>
      </w:r>
      <w:proofErr w:type="spellStart"/>
      <w:r w:rsidRPr="00C86139"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proofErr w:type="gramStart"/>
      <w:r w:rsidRPr="00C8613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86139">
        <w:rPr>
          <w:rFonts w:ascii="Times New Roman" w:eastAsia="Times New Roman" w:hAnsi="Times New Roman" w:cs="Times New Roman"/>
          <w:sz w:val="28"/>
          <w:szCs w:val="28"/>
          <w:lang w:eastAsia="ru-RU"/>
        </w:rPr>
        <w:t>т.ст</w:t>
      </w:r>
      <w:proofErr w:type="spellEnd"/>
      <w:r w:rsidRPr="00C861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6403" w:rsidRPr="00C86139" w:rsidRDefault="00CA6403" w:rsidP="001E6D91">
      <w:pPr>
        <w:pStyle w:val="a4"/>
        <w:numPr>
          <w:ilvl w:val="0"/>
          <w:numId w:val="5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139">
        <w:rPr>
          <w:rFonts w:ascii="Times New Roman" w:eastAsia="Times New Roman" w:hAnsi="Times New Roman" w:cs="Times New Roman"/>
          <w:sz w:val="28"/>
          <w:szCs w:val="28"/>
          <w:lang w:eastAsia="ru-RU"/>
        </w:rPr>
        <w:t>одышка, боль в груди</w:t>
      </w:r>
    </w:p>
    <w:p w:rsidR="00CA6403" w:rsidRPr="00C86139" w:rsidRDefault="00CA6403" w:rsidP="001E6D91">
      <w:pPr>
        <w:pStyle w:val="a4"/>
        <w:numPr>
          <w:ilvl w:val="0"/>
          <w:numId w:val="5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13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пульса на 15-20 уд/мин</w:t>
      </w:r>
    </w:p>
    <w:p w:rsidR="00CA6403" w:rsidRPr="00DC0649" w:rsidRDefault="00CA6403" w:rsidP="001E6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403" w:rsidRPr="00C86139" w:rsidRDefault="00CA6403" w:rsidP="001E6D91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="00C86139" w:rsidRPr="00C86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ольному бронхиальной астмой на свободном двигательном режиме рекомендуются специальные упражнения:</w:t>
      </w:r>
    </w:p>
    <w:p w:rsidR="00C86139" w:rsidRDefault="00C86139" w:rsidP="001E6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403" w:rsidRPr="00C86139" w:rsidRDefault="00CA6403" w:rsidP="001E6D91">
      <w:pPr>
        <w:pStyle w:val="a4"/>
        <w:numPr>
          <w:ilvl w:val="0"/>
          <w:numId w:val="5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6139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дыхательные</w:t>
      </w:r>
      <w:proofErr w:type="gramEnd"/>
      <w:r w:rsidRPr="00C86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медленным и удлиненным выдохом</w:t>
      </w:r>
    </w:p>
    <w:p w:rsidR="00CA6403" w:rsidRPr="00C86139" w:rsidRDefault="00CA6403" w:rsidP="001E6D91">
      <w:pPr>
        <w:pStyle w:val="a4"/>
        <w:numPr>
          <w:ilvl w:val="0"/>
          <w:numId w:val="5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139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дыхательные с задержкой дыхания</w:t>
      </w:r>
    </w:p>
    <w:p w:rsidR="00CA6403" w:rsidRPr="00C86139" w:rsidRDefault="00CA6403" w:rsidP="001E6D91">
      <w:pPr>
        <w:pStyle w:val="a4"/>
        <w:numPr>
          <w:ilvl w:val="0"/>
          <w:numId w:val="5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613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динамические</w:t>
      </w:r>
      <w:proofErr w:type="gramEnd"/>
      <w:r w:rsidRPr="00C86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укрепление мышц брюшного пресса</w:t>
      </w:r>
    </w:p>
    <w:p w:rsidR="00CA6403" w:rsidRPr="00C86139" w:rsidRDefault="00CA6403" w:rsidP="001E6D91">
      <w:pPr>
        <w:pStyle w:val="a4"/>
        <w:numPr>
          <w:ilvl w:val="0"/>
          <w:numId w:val="5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1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общеразвивающие на мышцы туловища</w:t>
      </w:r>
    </w:p>
    <w:p w:rsidR="00283B93" w:rsidRDefault="00283B93" w:rsidP="001E6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403" w:rsidRPr="00283B93" w:rsidRDefault="00CA6403" w:rsidP="001E6D91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C86139" w:rsidRPr="00283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лечебной физкультуре у детей при </w:t>
      </w:r>
      <w:proofErr w:type="spellStart"/>
      <w:r w:rsidR="00C86139" w:rsidRPr="00283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кифотических</w:t>
      </w:r>
      <w:proofErr w:type="spellEnd"/>
      <w:r w:rsidR="00C86139" w:rsidRPr="00283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дефор</w:t>
      </w:r>
      <w:r w:rsidR="00283B93" w:rsidRPr="00283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мациях позвоночника специальными упражнениями являются:</w:t>
      </w:r>
    </w:p>
    <w:p w:rsidR="00CA6403" w:rsidRPr="00DC0649" w:rsidRDefault="00CA6403" w:rsidP="001E6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403" w:rsidRPr="00283B93" w:rsidRDefault="00CA6403" w:rsidP="001E6D91">
      <w:pPr>
        <w:pStyle w:val="a4"/>
        <w:numPr>
          <w:ilvl w:val="0"/>
          <w:numId w:val="5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подъемы ног из исходного положения лежа</w:t>
      </w:r>
    </w:p>
    <w:p w:rsidR="00CA6403" w:rsidRPr="00283B93" w:rsidRDefault="00CA6403" w:rsidP="001E6D91">
      <w:pPr>
        <w:pStyle w:val="a4"/>
        <w:numPr>
          <w:ilvl w:val="0"/>
          <w:numId w:val="5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9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висы на гимнастической стенке с разгибанием позвоночника</w:t>
      </w:r>
    </w:p>
    <w:p w:rsidR="00CA6403" w:rsidRPr="00283B93" w:rsidRDefault="00CA6403" w:rsidP="001E6D91">
      <w:pPr>
        <w:pStyle w:val="a4"/>
        <w:numPr>
          <w:ilvl w:val="0"/>
          <w:numId w:val="5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релаксационные упражнения</w:t>
      </w:r>
    </w:p>
    <w:p w:rsidR="00CA6403" w:rsidRPr="00283B93" w:rsidRDefault="00CA6403" w:rsidP="001E6D91">
      <w:pPr>
        <w:pStyle w:val="a4"/>
        <w:numPr>
          <w:ilvl w:val="0"/>
          <w:numId w:val="5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наклоны туловища в сторону</w:t>
      </w:r>
    </w:p>
    <w:p w:rsidR="00283B93" w:rsidRDefault="00283B93" w:rsidP="001E6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403" w:rsidRDefault="00283B93" w:rsidP="001E6D91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</w:t>
      </w:r>
      <w:proofErr w:type="spellStart"/>
      <w:r w:rsidRPr="00283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дискенизии</w:t>
      </w:r>
      <w:proofErr w:type="spellEnd"/>
      <w:r w:rsidRPr="00283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желчевыводящих путей</w:t>
      </w:r>
      <w:r w:rsidR="00CA6403" w:rsidRPr="00283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83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специальным упражнением является:</w:t>
      </w:r>
    </w:p>
    <w:p w:rsidR="00283B93" w:rsidRPr="00283B93" w:rsidRDefault="00283B93" w:rsidP="001E6D9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6403" w:rsidRPr="00283B93" w:rsidRDefault="00CA6403" w:rsidP="001E6D91">
      <w:pPr>
        <w:pStyle w:val="a4"/>
        <w:numPr>
          <w:ilvl w:val="0"/>
          <w:numId w:val="6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9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диафрагмальное дыхание</w:t>
      </w:r>
    </w:p>
    <w:p w:rsidR="00CA6403" w:rsidRPr="00283B93" w:rsidRDefault="00CA6403" w:rsidP="001E6D91">
      <w:pPr>
        <w:pStyle w:val="a4"/>
        <w:numPr>
          <w:ilvl w:val="0"/>
          <w:numId w:val="6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3B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статическое</w:t>
      </w:r>
      <w:proofErr w:type="gramEnd"/>
      <w:r w:rsidRPr="0028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мышцы брюшного пресса</w:t>
      </w:r>
    </w:p>
    <w:p w:rsidR="00CA6403" w:rsidRPr="00283B93" w:rsidRDefault="00CA6403" w:rsidP="001E6D91">
      <w:pPr>
        <w:pStyle w:val="a4"/>
        <w:numPr>
          <w:ilvl w:val="0"/>
          <w:numId w:val="6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произношение звуков</w:t>
      </w:r>
    </w:p>
    <w:p w:rsidR="00CA6403" w:rsidRPr="00283B93" w:rsidRDefault="00CA6403" w:rsidP="001E6D91">
      <w:pPr>
        <w:pStyle w:val="a4"/>
        <w:numPr>
          <w:ilvl w:val="0"/>
          <w:numId w:val="6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93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дренажное дыхательное упражнение</w:t>
      </w:r>
    </w:p>
    <w:p w:rsidR="00283B93" w:rsidRDefault="00283B93" w:rsidP="001E6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A40" w:rsidRDefault="00E21A40" w:rsidP="001E6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403" w:rsidRPr="00283B93" w:rsidRDefault="00CA6403" w:rsidP="001E6D91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</w:t>
      </w:r>
      <w:r w:rsidR="00283B93" w:rsidRPr="00283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 хроническом бронхите с </w:t>
      </w:r>
      <w:proofErr w:type="spellStart"/>
      <w:r w:rsidR="00283B93" w:rsidRPr="00283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обстркутивным</w:t>
      </w:r>
      <w:proofErr w:type="spellEnd"/>
      <w:r w:rsidR="00283B93" w:rsidRPr="00283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синдромом в подостром периоде целесообразно применять:</w:t>
      </w:r>
    </w:p>
    <w:p w:rsidR="00CA6403" w:rsidRPr="00DC0649" w:rsidRDefault="00CA6403" w:rsidP="001E6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403" w:rsidRPr="00283B93" w:rsidRDefault="00CA6403" w:rsidP="001E6D91">
      <w:pPr>
        <w:pStyle w:val="a4"/>
        <w:numPr>
          <w:ilvl w:val="0"/>
          <w:numId w:val="6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прогулки на свежем воздухе</w:t>
      </w:r>
    </w:p>
    <w:p w:rsidR="00CA6403" w:rsidRPr="00283B93" w:rsidRDefault="00CA6403" w:rsidP="001E6D91">
      <w:pPr>
        <w:pStyle w:val="a4"/>
        <w:numPr>
          <w:ilvl w:val="0"/>
          <w:numId w:val="6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9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звуковую гимнастику</w:t>
      </w:r>
    </w:p>
    <w:p w:rsidR="00CA6403" w:rsidRPr="00283B93" w:rsidRDefault="00CA6403" w:rsidP="001E6D91">
      <w:pPr>
        <w:pStyle w:val="a4"/>
        <w:numPr>
          <w:ilvl w:val="0"/>
          <w:numId w:val="6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дозированную ходьбу в среднем темпе</w:t>
      </w:r>
    </w:p>
    <w:p w:rsidR="00CA6403" w:rsidRPr="00283B93" w:rsidRDefault="00CA6403" w:rsidP="001E6D91">
      <w:pPr>
        <w:pStyle w:val="a4"/>
        <w:numPr>
          <w:ilvl w:val="0"/>
          <w:numId w:val="6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покашливание на выдохе при выполнении дыхательных упражнений</w:t>
      </w:r>
    </w:p>
    <w:p w:rsidR="00283B93" w:rsidRDefault="00283B93" w:rsidP="001E6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403" w:rsidRPr="001E6D91" w:rsidRDefault="00CA6403" w:rsidP="001E6D91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1E6D91" w:rsidRPr="001E6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арактерной особенностью мышечной системы у детей первых месяцев жизни является:</w:t>
      </w:r>
    </w:p>
    <w:p w:rsidR="001E6D91" w:rsidRDefault="001E6D91" w:rsidP="001E6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403" w:rsidRPr="001E6D91" w:rsidRDefault="00CA6403" w:rsidP="001E6D91">
      <w:pPr>
        <w:pStyle w:val="a4"/>
        <w:numPr>
          <w:ilvl w:val="0"/>
          <w:numId w:val="6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E6D9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гипертонус</w:t>
      </w:r>
      <w:proofErr w:type="spellEnd"/>
      <w:r w:rsidRPr="001E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мышц сгибателей верхних и разгибателей нижних конечностей</w:t>
      </w:r>
    </w:p>
    <w:p w:rsidR="00CA6403" w:rsidRPr="001E6D91" w:rsidRDefault="00CA6403" w:rsidP="001E6D91">
      <w:pPr>
        <w:pStyle w:val="a4"/>
        <w:numPr>
          <w:ilvl w:val="0"/>
          <w:numId w:val="6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гипотония мышц</w:t>
      </w:r>
    </w:p>
    <w:p w:rsidR="00CA6403" w:rsidRPr="001E6D91" w:rsidRDefault="00CA6403" w:rsidP="001E6D91">
      <w:pPr>
        <w:pStyle w:val="a4"/>
        <w:numPr>
          <w:ilvl w:val="0"/>
          <w:numId w:val="6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E6D9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гипертонус</w:t>
      </w:r>
      <w:proofErr w:type="spellEnd"/>
      <w:r w:rsidRPr="001E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мышц разгибателей конечностей</w:t>
      </w:r>
    </w:p>
    <w:p w:rsidR="00CA6403" w:rsidRPr="001E6D91" w:rsidRDefault="00CA6403" w:rsidP="001E6D91">
      <w:pPr>
        <w:pStyle w:val="a4"/>
        <w:numPr>
          <w:ilvl w:val="0"/>
          <w:numId w:val="6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E6D9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гипертонус</w:t>
      </w:r>
      <w:proofErr w:type="spellEnd"/>
      <w:r w:rsidRPr="001E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мышц сгибателей конечностей</w:t>
      </w:r>
    </w:p>
    <w:p w:rsidR="00CA6403" w:rsidRPr="00DC0649" w:rsidRDefault="00CA6403" w:rsidP="001E6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403" w:rsidRPr="001E6D91" w:rsidRDefault="00CA6403" w:rsidP="001E6D91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проведении наружного массажа сердца взрослому ладони следует располагать</w:t>
      </w:r>
    </w:p>
    <w:p w:rsidR="00CA6403" w:rsidRPr="00DC0649" w:rsidRDefault="00CA6403" w:rsidP="001E6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403" w:rsidRPr="001E6D91" w:rsidRDefault="00CA6403" w:rsidP="001E6D91">
      <w:pPr>
        <w:pStyle w:val="a4"/>
        <w:numPr>
          <w:ilvl w:val="0"/>
          <w:numId w:val="6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пятом межреберном промежутке</w:t>
      </w:r>
    </w:p>
    <w:p w:rsidR="00CA6403" w:rsidRPr="001E6D91" w:rsidRDefault="00CA6403" w:rsidP="001E6D91">
      <w:pPr>
        <w:pStyle w:val="a4"/>
        <w:numPr>
          <w:ilvl w:val="0"/>
          <w:numId w:val="6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границе средней и нижней трети грудины</w:t>
      </w:r>
    </w:p>
    <w:p w:rsidR="00CA6403" w:rsidRPr="001E6D91" w:rsidRDefault="00CA6403" w:rsidP="001E6D91">
      <w:pPr>
        <w:pStyle w:val="a4"/>
        <w:numPr>
          <w:ilvl w:val="0"/>
          <w:numId w:val="6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границе верхней и средней трети грудины</w:t>
      </w:r>
    </w:p>
    <w:p w:rsidR="00CA6403" w:rsidRDefault="00CA6403" w:rsidP="001E6D91">
      <w:pPr>
        <w:pStyle w:val="a4"/>
        <w:numPr>
          <w:ilvl w:val="0"/>
          <w:numId w:val="6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середине грудины</w:t>
      </w:r>
    </w:p>
    <w:p w:rsidR="00CA6403" w:rsidRPr="00DC0649" w:rsidRDefault="00CA6403" w:rsidP="001E6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A6403" w:rsidRPr="001E6D91" w:rsidRDefault="00CA6403" w:rsidP="001E6D91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1E6D91" w:rsidRPr="001E6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 воспалительных заболеваниях</w:t>
      </w:r>
      <w:r w:rsidRPr="001E6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6D91" w:rsidRPr="001E6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органов дренажные дыхательные упражнения способствуют:</w:t>
      </w:r>
    </w:p>
    <w:p w:rsidR="00CA6403" w:rsidRPr="00DC0649" w:rsidRDefault="00CA6403" w:rsidP="001E6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403" w:rsidRPr="001E6D91" w:rsidRDefault="00CA6403" w:rsidP="001E6D91">
      <w:pPr>
        <w:pStyle w:val="a4"/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восстановлению жизненной емкости легких</w:t>
      </w:r>
    </w:p>
    <w:p w:rsidR="00CA6403" w:rsidRPr="001E6D91" w:rsidRDefault="00CA6403" w:rsidP="001E6D91">
      <w:pPr>
        <w:pStyle w:val="a4"/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9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увеличению подвижности грудной клетки</w:t>
      </w:r>
    </w:p>
    <w:p w:rsidR="00CA6403" w:rsidRPr="001E6D91" w:rsidRDefault="00CA6403" w:rsidP="001E6D91">
      <w:pPr>
        <w:pStyle w:val="a4"/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расслаблению дыхательной мускулатуры</w:t>
      </w:r>
    </w:p>
    <w:p w:rsidR="00CA6403" w:rsidRPr="001E6D91" w:rsidRDefault="00CA6403" w:rsidP="001E6D91">
      <w:pPr>
        <w:pStyle w:val="a4"/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9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выведению мокроты из дыхательных путей</w:t>
      </w:r>
    </w:p>
    <w:p w:rsidR="001E6D91" w:rsidRPr="00DC0649" w:rsidRDefault="001E6D91" w:rsidP="001E6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403" w:rsidRPr="001E6D91" w:rsidRDefault="00CA6403" w:rsidP="001E6D91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1E6D91" w:rsidRPr="001E6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 инсультах в верхней конечности повышается тонус мышц:</w:t>
      </w:r>
      <w:r w:rsidRPr="001E6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A6403" w:rsidRPr="00DC0649" w:rsidRDefault="00CA6403" w:rsidP="001E6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403" w:rsidRPr="001E6D91" w:rsidRDefault="00CA6403" w:rsidP="001E6D91">
      <w:pPr>
        <w:pStyle w:val="a4"/>
        <w:numPr>
          <w:ilvl w:val="0"/>
          <w:numId w:val="6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разгибателей пальцев</w:t>
      </w:r>
    </w:p>
    <w:p w:rsidR="00CA6403" w:rsidRPr="001E6D91" w:rsidRDefault="00CA6403" w:rsidP="001E6D91">
      <w:pPr>
        <w:pStyle w:val="a4"/>
        <w:numPr>
          <w:ilvl w:val="0"/>
          <w:numId w:val="6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91">
        <w:rPr>
          <w:rFonts w:ascii="Times New Roman" w:eastAsia="Times New Roman" w:hAnsi="Times New Roman" w:cs="Times New Roman"/>
          <w:sz w:val="28"/>
          <w:szCs w:val="28"/>
          <w:lang w:eastAsia="ru-RU"/>
        </w:rPr>
        <w:t>сгибателей кисти</w:t>
      </w:r>
    </w:p>
    <w:p w:rsidR="00CA6403" w:rsidRPr="001E6D91" w:rsidRDefault="00CA6403" w:rsidP="001E6D91">
      <w:pPr>
        <w:pStyle w:val="a4"/>
        <w:numPr>
          <w:ilvl w:val="0"/>
          <w:numId w:val="6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разгибателей кисти</w:t>
      </w:r>
    </w:p>
    <w:p w:rsidR="00CA6403" w:rsidRPr="001E6D91" w:rsidRDefault="00CA6403" w:rsidP="001E6D91">
      <w:pPr>
        <w:pStyle w:val="a4"/>
        <w:numPr>
          <w:ilvl w:val="0"/>
          <w:numId w:val="6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разгибателей предплечья</w:t>
      </w:r>
    </w:p>
    <w:p w:rsidR="001E6D91" w:rsidRDefault="001E6D91" w:rsidP="001E6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403" w:rsidRPr="001E6D91" w:rsidRDefault="00CA6403" w:rsidP="001E6D91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1E6D91" w:rsidRPr="001E6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арактерным клиническим признаком </w:t>
      </w:r>
      <w:proofErr w:type="spellStart"/>
      <w:r w:rsidR="001E6D91" w:rsidRPr="001E6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сколиатической</w:t>
      </w:r>
      <w:proofErr w:type="spellEnd"/>
      <w:r w:rsidR="001E6D91" w:rsidRPr="001E6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осанки является:</w:t>
      </w:r>
    </w:p>
    <w:p w:rsidR="00CA6403" w:rsidRPr="00DC0649" w:rsidRDefault="00CA6403" w:rsidP="001E6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403" w:rsidRPr="0010606A" w:rsidRDefault="00CA6403" w:rsidP="0010606A">
      <w:pPr>
        <w:pStyle w:val="a4"/>
        <w:numPr>
          <w:ilvl w:val="0"/>
          <w:numId w:val="6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асимметрия </w:t>
      </w:r>
      <w:proofErr w:type="spellStart"/>
      <w:r w:rsidRPr="001060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надплечий</w:t>
      </w:r>
      <w:proofErr w:type="spellEnd"/>
      <w:r w:rsidRPr="0010606A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лопаток и углов талии</w:t>
      </w:r>
    </w:p>
    <w:p w:rsidR="00CA6403" w:rsidRPr="0010606A" w:rsidRDefault="00CA6403" w:rsidP="0010606A">
      <w:pPr>
        <w:pStyle w:val="a4"/>
        <w:numPr>
          <w:ilvl w:val="0"/>
          <w:numId w:val="6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6A">
        <w:rPr>
          <w:rFonts w:ascii="Times New Roman" w:eastAsia="Times New Roman" w:hAnsi="Times New Roman" w:cs="Times New Roman"/>
          <w:sz w:val="28"/>
          <w:szCs w:val="28"/>
          <w:lang w:eastAsia="ru-RU"/>
        </w:rPr>
        <w:t>сглаженность физиологических изгибов позвоночника</w:t>
      </w:r>
    </w:p>
    <w:p w:rsidR="00CA6403" w:rsidRPr="0010606A" w:rsidRDefault="00CA6403" w:rsidP="0010606A">
      <w:pPr>
        <w:pStyle w:val="a4"/>
        <w:numPr>
          <w:ilvl w:val="0"/>
          <w:numId w:val="6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6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тотальный пологий кифоз</w:t>
      </w:r>
    </w:p>
    <w:p w:rsidR="00CA6403" w:rsidRPr="0010606A" w:rsidRDefault="00CA6403" w:rsidP="0010606A">
      <w:pPr>
        <w:pStyle w:val="a4"/>
        <w:numPr>
          <w:ilvl w:val="0"/>
          <w:numId w:val="6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усиление грудного кифоза на фоне нормального поясничного лордоза</w:t>
      </w:r>
    </w:p>
    <w:p w:rsidR="001E6D91" w:rsidRDefault="001E6D91" w:rsidP="001E6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403" w:rsidRPr="0010606A" w:rsidRDefault="00CA6403" w:rsidP="0010606A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10606A" w:rsidRPr="00106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мена спецодежды в отделениях терапевтического профиля осуществляется:</w:t>
      </w:r>
    </w:p>
    <w:p w:rsidR="00CA6403" w:rsidRPr="00DC0649" w:rsidRDefault="00CA6403" w:rsidP="001E6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403" w:rsidRPr="0010606A" w:rsidRDefault="00CA6403" w:rsidP="0010606A">
      <w:pPr>
        <w:pStyle w:val="a4"/>
        <w:numPr>
          <w:ilvl w:val="0"/>
          <w:numId w:val="6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6A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 в неделю</w:t>
      </w:r>
    </w:p>
    <w:p w:rsidR="00CA6403" w:rsidRPr="0010606A" w:rsidRDefault="00CA6403" w:rsidP="0010606A">
      <w:pPr>
        <w:pStyle w:val="a4"/>
        <w:numPr>
          <w:ilvl w:val="0"/>
          <w:numId w:val="6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6A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раза в неделю</w:t>
      </w:r>
    </w:p>
    <w:p w:rsidR="00CA6403" w:rsidRPr="0010606A" w:rsidRDefault="00CA6403" w:rsidP="0010606A">
      <w:pPr>
        <w:pStyle w:val="a4"/>
        <w:numPr>
          <w:ilvl w:val="0"/>
          <w:numId w:val="6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6A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 в месяц</w:t>
      </w:r>
    </w:p>
    <w:p w:rsidR="00CA6403" w:rsidRPr="0010606A" w:rsidRDefault="00CA6403" w:rsidP="0010606A">
      <w:pPr>
        <w:pStyle w:val="a4"/>
        <w:numPr>
          <w:ilvl w:val="0"/>
          <w:numId w:val="6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6A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 в две недели</w:t>
      </w:r>
    </w:p>
    <w:p w:rsidR="0010606A" w:rsidRDefault="0010606A" w:rsidP="001E6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403" w:rsidRPr="0010606A" w:rsidRDefault="00CA6403" w:rsidP="0010606A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10606A" w:rsidRPr="00106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 инсультах в раннем восстановительном периоде специальным упражнением для нижних конечностей является:</w:t>
      </w:r>
    </w:p>
    <w:p w:rsidR="00CA6403" w:rsidRPr="00DC0649" w:rsidRDefault="00CA6403" w:rsidP="001E6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403" w:rsidRPr="0010606A" w:rsidRDefault="00CA6403" w:rsidP="0010606A">
      <w:pPr>
        <w:pStyle w:val="a4"/>
        <w:numPr>
          <w:ilvl w:val="0"/>
          <w:numId w:val="6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дозированная ходьба</w:t>
      </w:r>
    </w:p>
    <w:p w:rsidR="00CA6403" w:rsidRPr="0010606A" w:rsidRDefault="00CA6403" w:rsidP="0010606A">
      <w:pPr>
        <w:pStyle w:val="a4"/>
        <w:numPr>
          <w:ilvl w:val="0"/>
          <w:numId w:val="6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6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на верхние конечности из исходного положения стоя</w:t>
      </w:r>
    </w:p>
    <w:p w:rsidR="00CA6403" w:rsidRPr="0010606A" w:rsidRDefault="00CA6403" w:rsidP="0010606A">
      <w:pPr>
        <w:pStyle w:val="a4"/>
        <w:numPr>
          <w:ilvl w:val="0"/>
          <w:numId w:val="6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6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пассивное сгибание-разгибание в коленном суставе</w:t>
      </w:r>
    </w:p>
    <w:p w:rsidR="00CA6403" w:rsidRPr="0010606A" w:rsidRDefault="00CA6403" w:rsidP="0010606A">
      <w:pPr>
        <w:pStyle w:val="a4"/>
        <w:numPr>
          <w:ilvl w:val="0"/>
          <w:numId w:val="6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приседание</w:t>
      </w:r>
    </w:p>
    <w:p w:rsidR="0010606A" w:rsidRDefault="0010606A" w:rsidP="001E6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403" w:rsidRPr="0010606A" w:rsidRDefault="00CA6403" w:rsidP="0010606A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10606A" w:rsidRPr="00106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егочно-сердечная функциональная проба проводится с целью:</w:t>
      </w:r>
    </w:p>
    <w:p w:rsidR="0010606A" w:rsidRDefault="0010606A" w:rsidP="001E6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403" w:rsidRPr="0010606A" w:rsidRDefault="00CA6403" w:rsidP="0010606A">
      <w:pPr>
        <w:pStyle w:val="a4"/>
        <w:numPr>
          <w:ilvl w:val="0"/>
          <w:numId w:val="6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изучения работы </w:t>
      </w:r>
      <w:proofErr w:type="gramStart"/>
      <w:r w:rsidRPr="001060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Pr="0010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</w:t>
      </w:r>
    </w:p>
    <w:p w:rsidR="00CA6403" w:rsidRPr="0010606A" w:rsidRDefault="00CA6403" w:rsidP="0010606A">
      <w:pPr>
        <w:pStyle w:val="a4"/>
        <w:numPr>
          <w:ilvl w:val="0"/>
          <w:numId w:val="6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характеристики согласованности в работе </w:t>
      </w:r>
      <w:proofErr w:type="gramStart"/>
      <w:r w:rsidRPr="001060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Pr="0010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и органов дыхания</w:t>
      </w:r>
    </w:p>
    <w:p w:rsidR="00CA6403" w:rsidRPr="0010606A" w:rsidRDefault="00CA6403" w:rsidP="0010606A">
      <w:pPr>
        <w:pStyle w:val="a4"/>
        <w:numPr>
          <w:ilvl w:val="0"/>
          <w:numId w:val="6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6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физической подготовленности пациента</w:t>
      </w:r>
    </w:p>
    <w:p w:rsidR="00CA6403" w:rsidRPr="0010606A" w:rsidRDefault="00CA6403" w:rsidP="0010606A">
      <w:pPr>
        <w:pStyle w:val="a4"/>
        <w:numPr>
          <w:ilvl w:val="0"/>
          <w:numId w:val="6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6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физической работоспособности</w:t>
      </w:r>
    </w:p>
    <w:p w:rsidR="0010606A" w:rsidRDefault="0010606A" w:rsidP="001E6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403" w:rsidRPr="0010606A" w:rsidRDefault="00CA6403" w:rsidP="0010606A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10606A" w:rsidRPr="00106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 рахите в период разгара в комплексе лечебной физкультуры применяются упражнения:</w:t>
      </w:r>
    </w:p>
    <w:p w:rsidR="00CA6403" w:rsidRPr="0010606A" w:rsidRDefault="00CA6403" w:rsidP="001060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6403" w:rsidRPr="0010606A" w:rsidRDefault="00CA6403" w:rsidP="0010606A">
      <w:pPr>
        <w:pStyle w:val="a4"/>
        <w:numPr>
          <w:ilvl w:val="0"/>
          <w:numId w:val="7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6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активные</w:t>
      </w:r>
    </w:p>
    <w:p w:rsidR="00CA6403" w:rsidRPr="0010606A" w:rsidRDefault="00CA6403" w:rsidP="0010606A">
      <w:pPr>
        <w:pStyle w:val="a4"/>
        <w:numPr>
          <w:ilvl w:val="0"/>
          <w:numId w:val="7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6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</w:t>
      </w:r>
    </w:p>
    <w:p w:rsidR="00CA6403" w:rsidRPr="0010606A" w:rsidRDefault="00CA6403" w:rsidP="0010606A">
      <w:pPr>
        <w:pStyle w:val="a4"/>
        <w:numPr>
          <w:ilvl w:val="0"/>
          <w:numId w:val="7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6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пассивные</w:t>
      </w:r>
    </w:p>
    <w:p w:rsidR="00CA6403" w:rsidRPr="0010606A" w:rsidRDefault="00CA6403" w:rsidP="0010606A">
      <w:pPr>
        <w:pStyle w:val="a4"/>
        <w:numPr>
          <w:ilvl w:val="0"/>
          <w:numId w:val="7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6A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сопротивлением</w:t>
      </w:r>
    </w:p>
    <w:p w:rsidR="00CA6403" w:rsidRDefault="00CA6403" w:rsidP="001E6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A40" w:rsidRDefault="00453FB8" w:rsidP="00E21A40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Специальными пассивными упражнениями при правосторонней врожденной мышечной кривошее являются</w:t>
      </w:r>
      <w:r w:rsidR="00E2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53FB8" w:rsidRPr="00E21A40" w:rsidRDefault="00453FB8" w:rsidP="00E21A40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53FB8" w:rsidRPr="00E21A40" w:rsidRDefault="00453FB8" w:rsidP="00E21A40">
      <w:pPr>
        <w:pStyle w:val="a4"/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наклон головы и поворот лица влево </w:t>
      </w:r>
    </w:p>
    <w:p w:rsidR="00453FB8" w:rsidRPr="00E21A40" w:rsidRDefault="00453FB8" w:rsidP="00E21A40">
      <w:pPr>
        <w:pStyle w:val="a4"/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A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 головы влево и поворот лица вправо</w:t>
      </w:r>
    </w:p>
    <w:p w:rsidR="00E21A40" w:rsidRPr="00E21A40" w:rsidRDefault="00453FB8" w:rsidP="00E21A40">
      <w:pPr>
        <w:pStyle w:val="a4"/>
        <w:numPr>
          <w:ilvl w:val="0"/>
          <w:numId w:val="7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A40">
        <w:rPr>
          <w:rFonts w:ascii="Times New Roman" w:eastAsia="Times New Roman" w:hAnsi="Times New Roman" w:cs="Times New Roman"/>
          <w:sz w:val="28"/>
          <w:szCs w:val="28"/>
          <w:lang w:eastAsia="ru-RU"/>
        </w:rPr>
        <w:t>сгибание головы 4) наклон головы вправо и поворот лица влево</w:t>
      </w:r>
    </w:p>
    <w:p w:rsidR="00453FB8" w:rsidRPr="00E21A40" w:rsidRDefault="00453FB8" w:rsidP="00E21A40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синдроме позвоночной артерии специальными упражнениями являются </w:t>
      </w:r>
    </w:p>
    <w:p w:rsidR="00453FB8" w:rsidRPr="00E21A40" w:rsidRDefault="00453FB8" w:rsidP="009009D2">
      <w:pPr>
        <w:pStyle w:val="a4"/>
        <w:numPr>
          <w:ilvl w:val="0"/>
          <w:numId w:val="7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дыхательные </w:t>
      </w:r>
    </w:p>
    <w:p w:rsidR="00453FB8" w:rsidRPr="00E21A40" w:rsidRDefault="00453FB8" w:rsidP="009009D2">
      <w:pPr>
        <w:pStyle w:val="a4"/>
        <w:numPr>
          <w:ilvl w:val="0"/>
          <w:numId w:val="7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координацию и равновесие </w:t>
      </w:r>
    </w:p>
    <w:p w:rsidR="00453FB8" w:rsidRPr="00E21A40" w:rsidRDefault="00453FB8" w:rsidP="009009D2">
      <w:pPr>
        <w:pStyle w:val="a4"/>
        <w:numPr>
          <w:ilvl w:val="0"/>
          <w:numId w:val="7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1A40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идеомоторные на верхние конечности</w:t>
      </w:r>
      <w:proofErr w:type="gramEnd"/>
    </w:p>
    <w:p w:rsidR="00E21A40" w:rsidRPr="00E21A40" w:rsidRDefault="00453FB8" w:rsidP="009009D2">
      <w:pPr>
        <w:pStyle w:val="a4"/>
        <w:numPr>
          <w:ilvl w:val="0"/>
          <w:numId w:val="7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1A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изометрические напряжения</w:t>
      </w:r>
    </w:p>
    <w:p w:rsidR="00E21A40" w:rsidRPr="00E21A40" w:rsidRDefault="00E21A40" w:rsidP="00E21A40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3FB8" w:rsidRPr="00E21A40" w:rsidRDefault="00453FB8" w:rsidP="00E21A40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Базальное артериальное давление измеряют</w:t>
      </w:r>
    </w:p>
    <w:p w:rsidR="00E21A40" w:rsidRPr="00E21A40" w:rsidRDefault="00E21A40" w:rsidP="00E21A40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FB8" w:rsidRPr="00E21A40" w:rsidRDefault="00453FB8" w:rsidP="009009D2">
      <w:pPr>
        <w:pStyle w:val="a4"/>
        <w:numPr>
          <w:ilvl w:val="0"/>
          <w:numId w:val="7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A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физической нагрузки</w:t>
      </w:r>
    </w:p>
    <w:p w:rsidR="00E21A40" w:rsidRPr="00E21A40" w:rsidRDefault="00453FB8" w:rsidP="009009D2">
      <w:pPr>
        <w:pStyle w:val="a4"/>
        <w:numPr>
          <w:ilvl w:val="0"/>
          <w:numId w:val="7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основного обмена </w:t>
      </w:r>
    </w:p>
    <w:p w:rsidR="00453FB8" w:rsidRPr="00E21A40" w:rsidRDefault="00453FB8" w:rsidP="009009D2">
      <w:pPr>
        <w:pStyle w:val="a4"/>
        <w:numPr>
          <w:ilvl w:val="0"/>
          <w:numId w:val="7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A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покоя</w:t>
      </w:r>
    </w:p>
    <w:p w:rsidR="00453FB8" w:rsidRPr="00E21A40" w:rsidRDefault="00453FB8" w:rsidP="009009D2">
      <w:pPr>
        <w:pStyle w:val="a4"/>
        <w:numPr>
          <w:ilvl w:val="0"/>
          <w:numId w:val="7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A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любое время дня без особых приготовлений больного</w:t>
      </w:r>
    </w:p>
    <w:p w:rsidR="00E21A40" w:rsidRDefault="00E21A40" w:rsidP="00E21A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E21A40" w:rsidSect="00E21A4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36B6"/>
    <w:multiLevelType w:val="hybridMultilevel"/>
    <w:tmpl w:val="54A80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42C9B"/>
    <w:multiLevelType w:val="hybridMultilevel"/>
    <w:tmpl w:val="E604A4E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44A36E8"/>
    <w:multiLevelType w:val="hybridMultilevel"/>
    <w:tmpl w:val="56100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5534B"/>
    <w:multiLevelType w:val="hybridMultilevel"/>
    <w:tmpl w:val="69E25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37738"/>
    <w:multiLevelType w:val="hybridMultilevel"/>
    <w:tmpl w:val="9754D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9D54F6"/>
    <w:multiLevelType w:val="hybridMultilevel"/>
    <w:tmpl w:val="66E4D5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B3F0FAD"/>
    <w:multiLevelType w:val="hybridMultilevel"/>
    <w:tmpl w:val="314A5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870A6E"/>
    <w:multiLevelType w:val="hybridMultilevel"/>
    <w:tmpl w:val="BEA65A80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>
    <w:nsid w:val="10B76B76"/>
    <w:multiLevelType w:val="hybridMultilevel"/>
    <w:tmpl w:val="9CE0A516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>
    <w:nsid w:val="11E23796"/>
    <w:multiLevelType w:val="hybridMultilevel"/>
    <w:tmpl w:val="5AEA2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F352B9"/>
    <w:multiLevelType w:val="hybridMultilevel"/>
    <w:tmpl w:val="A36621E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5E81ACA"/>
    <w:multiLevelType w:val="hybridMultilevel"/>
    <w:tmpl w:val="EACC4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780365"/>
    <w:multiLevelType w:val="hybridMultilevel"/>
    <w:tmpl w:val="B1602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BA017D"/>
    <w:multiLevelType w:val="hybridMultilevel"/>
    <w:tmpl w:val="AF7CD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9E14D1"/>
    <w:multiLevelType w:val="hybridMultilevel"/>
    <w:tmpl w:val="1FE28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A86838"/>
    <w:multiLevelType w:val="hybridMultilevel"/>
    <w:tmpl w:val="53B26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6266F8"/>
    <w:multiLevelType w:val="hybridMultilevel"/>
    <w:tmpl w:val="F7E2293C"/>
    <w:lvl w:ilvl="0" w:tplc="2D1AB5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794586"/>
    <w:multiLevelType w:val="hybridMultilevel"/>
    <w:tmpl w:val="B770D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225C6C"/>
    <w:multiLevelType w:val="hybridMultilevel"/>
    <w:tmpl w:val="B66E2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BA46C7"/>
    <w:multiLevelType w:val="hybridMultilevel"/>
    <w:tmpl w:val="EBAE0C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25FE4C94"/>
    <w:multiLevelType w:val="hybridMultilevel"/>
    <w:tmpl w:val="3F341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1C3D40"/>
    <w:multiLevelType w:val="hybridMultilevel"/>
    <w:tmpl w:val="1E9ED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344365"/>
    <w:multiLevelType w:val="hybridMultilevel"/>
    <w:tmpl w:val="9AC4F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B46EBB"/>
    <w:multiLevelType w:val="hybridMultilevel"/>
    <w:tmpl w:val="B56A4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231871"/>
    <w:multiLevelType w:val="hybridMultilevel"/>
    <w:tmpl w:val="B25AC4A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2CAF6F3B"/>
    <w:multiLevelType w:val="hybridMultilevel"/>
    <w:tmpl w:val="F9A6E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095FAC"/>
    <w:multiLevelType w:val="hybridMultilevel"/>
    <w:tmpl w:val="05028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DCB7068"/>
    <w:multiLevelType w:val="hybridMultilevel"/>
    <w:tmpl w:val="23D85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666352"/>
    <w:multiLevelType w:val="hybridMultilevel"/>
    <w:tmpl w:val="149CE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F80943"/>
    <w:multiLevelType w:val="hybridMultilevel"/>
    <w:tmpl w:val="10366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5023EB5"/>
    <w:multiLevelType w:val="hybridMultilevel"/>
    <w:tmpl w:val="C4E4D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6AF16FE"/>
    <w:multiLevelType w:val="hybridMultilevel"/>
    <w:tmpl w:val="76340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6E419F2"/>
    <w:multiLevelType w:val="hybridMultilevel"/>
    <w:tmpl w:val="35F8C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BCA6304"/>
    <w:multiLevelType w:val="hybridMultilevel"/>
    <w:tmpl w:val="9FB2F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BF85748"/>
    <w:multiLevelType w:val="hybridMultilevel"/>
    <w:tmpl w:val="6E9831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C2224EF"/>
    <w:multiLevelType w:val="hybridMultilevel"/>
    <w:tmpl w:val="26226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D971837"/>
    <w:multiLevelType w:val="hybridMultilevel"/>
    <w:tmpl w:val="5AFC0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05F47D8"/>
    <w:multiLevelType w:val="hybridMultilevel"/>
    <w:tmpl w:val="D9645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21D12CA"/>
    <w:multiLevelType w:val="hybridMultilevel"/>
    <w:tmpl w:val="2598A1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43154234"/>
    <w:multiLevelType w:val="hybridMultilevel"/>
    <w:tmpl w:val="1D548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46B744C"/>
    <w:multiLevelType w:val="hybridMultilevel"/>
    <w:tmpl w:val="9934F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7A53FF3"/>
    <w:multiLevelType w:val="hybridMultilevel"/>
    <w:tmpl w:val="2CA4E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8CB4C1B"/>
    <w:multiLevelType w:val="hybridMultilevel"/>
    <w:tmpl w:val="F998C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9726C1B"/>
    <w:multiLevelType w:val="hybridMultilevel"/>
    <w:tmpl w:val="4E907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A846C49"/>
    <w:multiLevelType w:val="hybridMultilevel"/>
    <w:tmpl w:val="1360B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0D675AB"/>
    <w:multiLevelType w:val="hybridMultilevel"/>
    <w:tmpl w:val="D228B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0F21F87"/>
    <w:multiLevelType w:val="hybridMultilevel"/>
    <w:tmpl w:val="88F49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2F00E14"/>
    <w:multiLevelType w:val="hybridMultilevel"/>
    <w:tmpl w:val="A404A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72C0CCB"/>
    <w:multiLevelType w:val="hybridMultilevel"/>
    <w:tmpl w:val="86B8BF10"/>
    <w:lvl w:ilvl="0" w:tplc="49603CF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CA85867"/>
    <w:multiLevelType w:val="hybridMultilevel"/>
    <w:tmpl w:val="4EA0D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DCE696A"/>
    <w:multiLevelType w:val="hybridMultilevel"/>
    <w:tmpl w:val="91C48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EC14B46"/>
    <w:multiLevelType w:val="hybridMultilevel"/>
    <w:tmpl w:val="FFC03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F1E4942"/>
    <w:multiLevelType w:val="hybridMultilevel"/>
    <w:tmpl w:val="73921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1B36E4C"/>
    <w:multiLevelType w:val="hybridMultilevel"/>
    <w:tmpl w:val="6B2E3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2EE054A"/>
    <w:multiLevelType w:val="hybridMultilevel"/>
    <w:tmpl w:val="297E4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3022245"/>
    <w:multiLevelType w:val="hybridMultilevel"/>
    <w:tmpl w:val="BCBC2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3516817"/>
    <w:multiLevelType w:val="hybridMultilevel"/>
    <w:tmpl w:val="1EB09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4E32402"/>
    <w:multiLevelType w:val="hybridMultilevel"/>
    <w:tmpl w:val="30243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93905EE"/>
    <w:multiLevelType w:val="hybridMultilevel"/>
    <w:tmpl w:val="3E0E0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97631DB"/>
    <w:multiLevelType w:val="hybridMultilevel"/>
    <w:tmpl w:val="B2CA7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A4F2C0D"/>
    <w:multiLevelType w:val="hybridMultilevel"/>
    <w:tmpl w:val="5FD29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CDA4596"/>
    <w:multiLevelType w:val="hybridMultilevel"/>
    <w:tmpl w:val="BA2E0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D6923A0"/>
    <w:multiLevelType w:val="hybridMultilevel"/>
    <w:tmpl w:val="E44E0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DB34A78"/>
    <w:multiLevelType w:val="hybridMultilevel"/>
    <w:tmpl w:val="938E2EAA"/>
    <w:lvl w:ilvl="0" w:tplc="B44449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4FF3806"/>
    <w:multiLevelType w:val="hybridMultilevel"/>
    <w:tmpl w:val="1AB26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FB1AB9"/>
    <w:multiLevelType w:val="hybridMultilevel"/>
    <w:tmpl w:val="DC8A1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84716EF"/>
    <w:multiLevelType w:val="hybridMultilevel"/>
    <w:tmpl w:val="08949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9B32988"/>
    <w:multiLevelType w:val="hybridMultilevel"/>
    <w:tmpl w:val="E086E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A61386A"/>
    <w:multiLevelType w:val="hybridMultilevel"/>
    <w:tmpl w:val="E9561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B0711F0"/>
    <w:multiLevelType w:val="hybridMultilevel"/>
    <w:tmpl w:val="B2644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B605BD7"/>
    <w:multiLevelType w:val="hybridMultilevel"/>
    <w:tmpl w:val="241E1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C5A6ECF"/>
    <w:multiLevelType w:val="hybridMultilevel"/>
    <w:tmpl w:val="AAB09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CD54EBD"/>
    <w:multiLevelType w:val="hybridMultilevel"/>
    <w:tmpl w:val="CD6E9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5"/>
  </w:num>
  <w:num w:numId="3">
    <w:abstractNumId w:val="20"/>
  </w:num>
  <w:num w:numId="4">
    <w:abstractNumId w:val="15"/>
  </w:num>
  <w:num w:numId="5">
    <w:abstractNumId w:val="48"/>
  </w:num>
  <w:num w:numId="6">
    <w:abstractNumId w:val="1"/>
  </w:num>
  <w:num w:numId="7">
    <w:abstractNumId w:val="38"/>
  </w:num>
  <w:num w:numId="8">
    <w:abstractNumId w:val="19"/>
  </w:num>
  <w:num w:numId="9">
    <w:abstractNumId w:val="68"/>
  </w:num>
  <w:num w:numId="10">
    <w:abstractNumId w:val="10"/>
  </w:num>
  <w:num w:numId="11">
    <w:abstractNumId w:val="8"/>
  </w:num>
  <w:num w:numId="12">
    <w:abstractNumId w:val="7"/>
  </w:num>
  <w:num w:numId="13">
    <w:abstractNumId w:val="67"/>
  </w:num>
  <w:num w:numId="14">
    <w:abstractNumId w:val="37"/>
  </w:num>
  <w:num w:numId="15">
    <w:abstractNumId w:val="3"/>
  </w:num>
  <w:num w:numId="16">
    <w:abstractNumId w:val="33"/>
  </w:num>
  <w:num w:numId="17">
    <w:abstractNumId w:val="59"/>
  </w:num>
  <w:num w:numId="18">
    <w:abstractNumId w:val="30"/>
  </w:num>
  <w:num w:numId="19">
    <w:abstractNumId w:val="26"/>
  </w:num>
  <w:num w:numId="20">
    <w:abstractNumId w:val="70"/>
  </w:num>
  <w:num w:numId="21">
    <w:abstractNumId w:val="42"/>
  </w:num>
  <w:num w:numId="22">
    <w:abstractNumId w:val="17"/>
  </w:num>
  <w:num w:numId="23">
    <w:abstractNumId w:val="51"/>
  </w:num>
  <w:num w:numId="24">
    <w:abstractNumId w:val="24"/>
  </w:num>
  <w:num w:numId="25">
    <w:abstractNumId w:val="61"/>
  </w:num>
  <w:num w:numId="26">
    <w:abstractNumId w:val="60"/>
  </w:num>
  <w:num w:numId="27">
    <w:abstractNumId w:val="65"/>
  </w:num>
  <w:num w:numId="28">
    <w:abstractNumId w:val="22"/>
  </w:num>
  <w:num w:numId="29">
    <w:abstractNumId w:val="69"/>
  </w:num>
  <w:num w:numId="30">
    <w:abstractNumId w:val="21"/>
  </w:num>
  <w:num w:numId="31">
    <w:abstractNumId w:val="4"/>
  </w:num>
  <w:num w:numId="32">
    <w:abstractNumId w:val="41"/>
  </w:num>
  <w:num w:numId="33">
    <w:abstractNumId w:val="2"/>
  </w:num>
  <w:num w:numId="34">
    <w:abstractNumId w:val="62"/>
  </w:num>
  <w:num w:numId="35">
    <w:abstractNumId w:val="27"/>
  </w:num>
  <w:num w:numId="36">
    <w:abstractNumId w:val="55"/>
  </w:num>
  <w:num w:numId="37">
    <w:abstractNumId w:val="39"/>
  </w:num>
  <w:num w:numId="38">
    <w:abstractNumId w:val="23"/>
  </w:num>
  <w:num w:numId="39">
    <w:abstractNumId w:val="49"/>
  </w:num>
  <w:num w:numId="40">
    <w:abstractNumId w:val="50"/>
  </w:num>
  <w:num w:numId="41">
    <w:abstractNumId w:val="43"/>
  </w:num>
  <w:num w:numId="42">
    <w:abstractNumId w:val="18"/>
  </w:num>
  <w:num w:numId="43">
    <w:abstractNumId w:val="66"/>
  </w:num>
  <w:num w:numId="44">
    <w:abstractNumId w:val="54"/>
  </w:num>
  <w:num w:numId="45">
    <w:abstractNumId w:val="28"/>
  </w:num>
  <w:num w:numId="46">
    <w:abstractNumId w:val="64"/>
  </w:num>
  <w:num w:numId="47">
    <w:abstractNumId w:val="53"/>
  </w:num>
  <w:num w:numId="48">
    <w:abstractNumId w:val="6"/>
  </w:num>
  <w:num w:numId="49">
    <w:abstractNumId w:val="58"/>
  </w:num>
  <w:num w:numId="50">
    <w:abstractNumId w:val="0"/>
  </w:num>
  <w:num w:numId="51">
    <w:abstractNumId w:val="12"/>
  </w:num>
  <w:num w:numId="52">
    <w:abstractNumId w:val="46"/>
  </w:num>
  <w:num w:numId="53">
    <w:abstractNumId w:val="52"/>
  </w:num>
  <w:num w:numId="54">
    <w:abstractNumId w:val="35"/>
  </w:num>
  <w:num w:numId="55">
    <w:abstractNumId w:val="57"/>
  </w:num>
  <w:num w:numId="56">
    <w:abstractNumId w:val="25"/>
  </w:num>
  <w:num w:numId="57">
    <w:abstractNumId w:val="44"/>
  </w:num>
  <w:num w:numId="58">
    <w:abstractNumId w:val="5"/>
  </w:num>
  <w:num w:numId="59">
    <w:abstractNumId w:val="40"/>
  </w:num>
  <w:num w:numId="60">
    <w:abstractNumId w:val="9"/>
  </w:num>
  <w:num w:numId="61">
    <w:abstractNumId w:val="13"/>
  </w:num>
  <w:num w:numId="62">
    <w:abstractNumId w:val="36"/>
  </w:num>
  <w:num w:numId="63">
    <w:abstractNumId w:val="29"/>
  </w:num>
  <w:num w:numId="64">
    <w:abstractNumId w:val="34"/>
  </w:num>
  <w:num w:numId="65">
    <w:abstractNumId w:val="72"/>
  </w:num>
  <w:num w:numId="66">
    <w:abstractNumId w:val="47"/>
  </w:num>
  <w:num w:numId="67">
    <w:abstractNumId w:val="11"/>
  </w:num>
  <w:num w:numId="68">
    <w:abstractNumId w:val="71"/>
  </w:num>
  <w:num w:numId="69">
    <w:abstractNumId w:val="32"/>
  </w:num>
  <w:num w:numId="70">
    <w:abstractNumId w:val="14"/>
  </w:num>
  <w:num w:numId="71">
    <w:abstractNumId w:val="56"/>
  </w:num>
  <w:num w:numId="72">
    <w:abstractNumId w:val="63"/>
  </w:num>
  <w:num w:numId="73">
    <w:abstractNumId w:val="31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C99"/>
    <w:rsid w:val="0010606A"/>
    <w:rsid w:val="0017586C"/>
    <w:rsid w:val="001946B7"/>
    <w:rsid w:val="001E6D91"/>
    <w:rsid w:val="00251A32"/>
    <w:rsid w:val="00283B93"/>
    <w:rsid w:val="00290C99"/>
    <w:rsid w:val="00324CFE"/>
    <w:rsid w:val="003A3919"/>
    <w:rsid w:val="00426CB8"/>
    <w:rsid w:val="00453FB8"/>
    <w:rsid w:val="00456975"/>
    <w:rsid w:val="004C0E61"/>
    <w:rsid w:val="005638DD"/>
    <w:rsid w:val="005D11FF"/>
    <w:rsid w:val="00635F76"/>
    <w:rsid w:val="00663411"/>
    <w:rsid w:val="007D4A02"/>
    <w:rsid w:val="00856F8B"/>
    <w:rsid w:val="008E3BD9"/>
    <w:rsid w:val="009009D2"/>
    <w:rsid w:val="00B436F6"/>
    <w:rsid w:val="00BA4C71"/>
    <w:rsid w:val="00C36B7B"/>
    <w:rsid w:val="00C86139"/>
    <w:rsid w:val="00CA6403"/>
    <w:rsid w:val="00D56FE5"/>
    <w:rsid w:val="00DC0649"/>
    <w:rsid w:val="00E21A40"/>
    <w:rsid w:val="00F25A60"/>
    <w:rsid w:val="00F916CF"/>
    <w:rsid w:val="00FA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3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46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3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4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2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4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3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81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34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7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0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7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15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4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35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5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1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45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0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2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7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46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5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89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66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4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55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8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1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6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8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51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0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0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6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1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57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8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8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9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3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7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42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1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01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99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9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07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3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6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4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6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16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0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41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4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56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8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88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3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6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06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8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34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3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04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01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1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1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85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9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23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9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43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30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41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05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11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4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12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27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03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9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3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9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3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94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72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5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26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3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09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51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4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41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5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20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2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4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39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60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14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5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7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0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8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1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1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90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30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7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0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3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5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2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2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0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77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9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7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3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2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55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96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26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9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8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4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0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1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6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5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02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4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81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5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9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8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8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8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52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14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75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3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16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35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9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1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4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7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5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8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7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6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7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0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09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03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7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9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32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3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9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0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4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0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6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9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33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3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1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78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6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6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56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2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5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2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5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67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20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18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9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03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60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1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72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9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68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9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0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89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23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52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15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40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8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4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1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2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84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5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8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12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58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3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83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58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7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33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51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1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5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0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88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9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86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7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2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4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91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99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9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10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31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7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18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2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1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0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67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2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9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8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5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78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6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2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39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9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1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2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08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4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81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96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09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53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0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9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6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20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9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7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5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5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4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57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08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9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23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93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1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7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5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7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79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4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65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3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9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97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19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2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8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5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5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8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4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16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90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9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6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21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85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43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1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1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7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1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34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1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0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2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2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25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2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0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2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76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8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87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5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7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67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43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9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6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6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4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20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83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5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9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0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2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76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86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1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6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2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7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86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7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46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86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94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00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7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7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4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2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33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7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0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10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3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2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05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3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92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-slovar.ru/index.php?option=com_seoglossary&amp;view=glossary&amp;catid=3&amp;id=49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13</Pages>
  <Words>2064</Words>
  <Characters>11769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528MedGlavn</dc:creator>
  <cp:keywords/>
  <dc:description/>
  <cp:lastModifiedBy>528MedGlavn</cp:lastModifiedBy>
  <cp:revision>5</cp:revision>
  <cp:lastPrinted>2023-10-10T08:47:00Z</cp:lastPrinted>
  <dcterms:created xsi:type="dcterms:W3CDTF">2023-10-04T13:32:00Z</dcterms:created>
  <dcterms:modified xsi:type="dcterms:W3CDTF">2023-10-10T09:22:00Z</dcterms:modified>
</cp:coreProperties>
</file>